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Default="007540E5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</w:t>
      </w:r>
      <w:r w:rsidR="006E7AAF" w:rsidRPr="00702C3D">
        <w:rPr>
          <w:rFonts w:ascii="標楷體" w:eastAsia="標楷體" w:hAnsi="標楷體" w:hint="eastAsia"/>
          <w:sz w:val="28"/>
          <w:szCs w:val="28"/>
        </w:rPr>
        <w:t>使用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Pr="007540E5">
        <w:rPr>
          <w:rFonts w:ascii="標楷體" w:eastAsia="標楷體" w:hAnsi="標楷體" w:hint="eastAsia"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進入</w:t>
      </w:r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DA3438" w:rsidRPr="00702C3D" w:rsidRDefault="00D007D8" w:rsidP="00077100">
      <w:pPr>
        <w:pStyle w:val="a9"/>
        <w:numPr>
          <w:ilvl w:val="0"/>
          <w:numId w:val="1"/>
        </w:numPr>
        <w:spacing w:line="360" w:lineRule="exact"/>
        <w:ind w:leftChars="0" w:left="358" w:hangingChars="149" w:hanging="358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60FC91" wp14:editId="23C60744">
                <wp:simplePos x="0" y="0"/>
                <wp:positionH relativeFrom="column">
                  <wp:posOffset>2914886</wp:posOffset>
                </wp:positionH>
                <wp:positionV relativeFrom="paragraph">
                  <wp:posOffset>262478</wp:posOffset>
                </wp:positionV>
                <wp:extent cx="284480" cy="106205"/>
                <wp:effectExtent l="0" t="0" r="20320" b="273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06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2960" id="矩形 34" o:spid="_x0000_s1026" style="position:absolute;margin-left:229.5pt;margin-top:20.65pt;width:22.4pt;height: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" filled="f" strokecolor="red" strokeweight="2pt"/>
            </w:pict>
          </mc:Fallback>
        </mc:AlternateContent>
      </w:r>
      <w:r w:rsidR="00A63CA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DC77D26" wp14:editId="4919110B">
            <wp:simplePos x="0" y="0"/>
            <wp:positionH relativeFrom="column">
              <wp:posOffset>328295</wp:posOffset>
            </wp:positionH>
            <wp:positionV relativeFrom="paragraph">
              <wp:posOffset>261620</wp:posOffset>
            </wp:positionV>
            <wp:extent cx="3908425" cy="2519680"/>
            <wp:effectExtent l="0" t="0" r="0" b="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64192F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首先進入本校網頁首頁(</w:t>
      </w:r>
      <w:hyperlink r:id="rId9" w:history="1">
        <w:r w:rsidR="00A63CAF" w:rsidRPr="00B77051">
          <w:rPr>
            <w:rStyle w:val="aa"/>
          </w:rPr>
          <w:t>https://www.nfu.edu.tw</w:t>
        </w:r>
      </w:hyperlink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)，選擇「</w:t>
      </w:r>
      <w:r w:rsidR="00A63CAF" w:rsidRPr="002D131A">
        <w:rPr>
          <w:rFonts w:ascii="標楷體" w:eastAsia="標楷體" w:hAnsi="標楷體" w:hint="eastAsia"/>
          <w:noProof/>
          <w:color w:val="0070C0"/>
          <w:sz w:val="28"/>
          <w:szCs w:val="28"/>
        </w:rPr>
        <w:t>學生專區</w:t>
      </w:r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</w:p>
    <w:p w:rsidR="00393D03" w:rsidRPr="007540E5" w:rsidRDefault="00417AF2" w:rsidP="007540E5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個人資訊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「</w:t>
      </w:r>
      <w:hyperlink r:id="rId10" w:tooltip="校務行政e化資訊平台(在本視窗開啟)" w:history="1">
        <w:r w:rsidR="002D131A" w:rsidRPr="00417AF2">
          <w:rPr>
            <w:rStyle w:val="aa"/>
            <w:rFonts w:ascii="Noto Sans TC" w:eastAsia="Noto Sans TC" w:hAnsi="Noto Sans TC" w:hint="eastAsia"/>
            <w:color w:val="C00000"/>
            <w:spacing w:val="8"/>
            <w:sz w:val="26"/>
            <w:szCs w:val="26"/>
            <w:u w:val="none"/>
          </w:rPr>
          <w:t>校務行政e化資訊平台</w:t>
        </w:r>
      </w:hyperlink>
      <w:r w:rsidR="002D131A">
        <w:rPr>
          <w:rFonts w:ascii="Noto Sans TC" w:eastAsia="Noto Sans TC" w:hAnsi="Noto Sans TC" w:hint="eastAsia"/>
          <w:color w:val="212529"/>
          <w:spacing w:val="8"/>
          <w:sz w:val="26"/>
          <w:szCs w:val="26"/>
        </w:rPr>
        <w:t> (校務</w:t>
      </w:r>
      <w:proofErr w:type="spellStart"/>
      <w:r w:rsidR="002D131A">
        <w:rPr>
          <w:rFonts w:ascii="Noto Sans TC" w:eastAsia="Noto Sans TC" w:hAnsi="Noto Sans TC" w:hint="eastAsia"/>
          <w:color w:val="212529"/>
          <w:spacing w:val="8"/>
          <w:sz w:val="26"/>
          <w:szCs w:val="26"/>
        </w:rPr>
        <w:t>eCare</w:t>
      </w:r>
      <w:proofErr w:type="spellEnd"/>
      <w:r w:rsidR="002D131A">
        <w:rPr>
          <w:rFonts w:ascii="Noto Sans TC" w:eastAsia="Noto Sans TC" w:hAnsi="Noto Sans TC" w:hint="eastAsia"/>
          <w:color w:val="337AB7"/>
          <w:spacing w:val="8"/>
          <w:sz w:val="27"/>
          <w:szCs w:val="27"/>
        </w:rPr>
        <w:t>[成績查詢/學雜費減免申請/弱勢助學申請等]</w:t>
      </w:r>
      <w:r w:rsidR="00C903D8">
        <w:rPr>
          <w:rFonts w:ascii="Noto Sans TC" w:eastAsia="Noto Sans TC" w:hAnsi="Noto Sans TC" w:hint="eastAsia"/>
          <w:color w:val="337AB7"/>
          <w:spacing w:val="8"/>
          <w:sz w:val="27"/>
          <w:szCs w:val="27"/>
        </w:rPr>
        <w:t>)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9431CA" w:rsidRPr="007540E5" w:rsidRDefault="007540E5" w:rsidP="007540E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800332</wp:posOffset>
                </wp:positionH>
                <wp:positionV relativeFrom="paragraph">
                  <wp:posOffset>1049932</wp:posOffset>
                </wp:positionV>
                <wp:extent cx="956219" cy="399220"/>
                <wp:effectExtent l="0" t="0" r="15875" b="203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219" cy="399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018FF" id="矩形 13" o:spid="_x0000_s1026" style="position:absolute;margin-left:63pt;margin-top:82.65pt;width:75.3pt;height:3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2B97CE5" wp14:editId="50F95201">
            <wp:extent cx="4958832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螢幕擷取畫面 2026-04-10 14333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8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E5" w:rsidRPr="00A63CAF" w:rsidRDefault="007540E5" w:rsidP="00A63C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A63CAF">
        <w:rPr>
          <w:rFonts w:ascii="標楷體" w:eastAsia="標楷體" w:hAnsi="標楷體" w:hint="eastAsia"/>
          <w:szCs w:val="24"/>
        </w:rPr>
        <w:t>選擇個人資訊</w:t>
      </w:r>
      <w:r w:rsidRPr="00A63CAF">
        <w:rPr>
          <w:rFonts w:ascii="華康仿宋體W6" w:eastAsia="華康仿宋體W6" w:hAnsi="標楷體" w:hint="eastAsia"/>
          <w:szCs w:val="24"/>
        </w:rPr>
        <w:t>→</w:t>
      </w:r>
      <w:r w:rsidRPr="00A63CAF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校務</w:t>
      </w:r>
      <w:proofErr w:type="spellStart"/>
      <w:r w:rsidRPr="00A63CAF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proofErr w:type="spellEnd"/>
      <w:r w:rsidRPr="00A63CAF"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D007D8" w:rsidP="00A63CAF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63BA0" wp14:editId="16DA22F9">
                <wp:simplePos x="0" y="0"/>
                <wp:positionH relativeFrom="column">
                  <wp:posOffset>2420259</wp:posOffset>
                </wp:positionH>
                <wp:positionV relativeFrom="paragraph">
                  <wp:posOffset>1362347</wp:posOffset>
                </wp:positionV>
                <wp:extent cx="1790700" cy="1080770"/>
                <wp:effectExtent l="800100" t="457200" r="76200" b="100330"/>
                <wp:wrapNone/>
                <wp:docPr id="14" name="直線圖說文字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8077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307"/>
                            <a:gd name="adj4" fmla="val -424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63BA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14" o:spid="_x0000_s1026" type="#_x0000_t47" style="position:absolute;left:0;text-align:left;margin-left:190.55pt;margin-top:107.2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A7seKe4AAAAAsBAAAPAAAAAAAAAAAAAAAAAB8FAABkcnMvZG93bnJldi54bWxQ&#10;SwUGAAAAAAQABADzAAAALAYAAAAA&#10;" adj="-9175,-849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81B92" w:rsidRPr="00D75EC0" w:rsidRDefault="00781B92" w:rsidP="00781B92">
                      <w:pPr>
                        <w:rPr>
                          <w:rFonts w:ascii="標楷體" w:eastAsia="標楷體" w:hAnsi="標楷體"/>
                        </w:rPr>
                      </w:pPr>
                      <w:r w:rsidRPr="00D75EC0">
                        <w:rPr>
                          <w:rFonts w:ascii="標楷體" w:eastAsia="標楷體" w:hAnsi="標楷體"/>
                        </w:rPr>
                        <w:t>學生請使用選課系統帳號、密碼登入。</w:t>
                      </w:r>
                    </w:p>
                    <w:p w:rsidR="00781B92" w:rsidRPr="00781B92" w:rsidRDefault="00781B92" w:rsidP="00781B92">
                      <w:pPr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學號：</w:t>
                      </w:r>
                      <w:r w:rsidR="00D75EC0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40243</w:t>
                      </w: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XXX</w:t>
                      </w:r>
                      <w:r w:rsidRPr="00781B92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密碼：</w:t>
                      </w:r>
                      <w:r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**********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E4B20" wp14:editId="19D4D183">
                <wp:simplePos x="0" y="0"/>
                <wp:positionH relativeFrom="column">
                  <wp:posOffset>221962</wp:posOffset>
                </wp:positionH>
                <wp:positionV relativeFrom="paragraph">
                  <wp:posOffset>881767</wp:posOffset>
                </wp:positionV>
                <wp:extent cx="2011680" cy="643890"/>
                <wp:effectExtent l="0" t="0" r="2667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6438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684DA" id="矩形 12" o:spid="_x0000_s1026" style="position:absolute;margin-left:17.5pt;margin-top:69.4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" filled="f" strokecolor="#c0504d [3205]" strokeweight="2pt"/>
            </w:pict>
          </mc:Fallback>
        </mc:AlternateContent>
      </w:r>
      <w:r w:rsidR="00A63CAF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4737783" cy="2330450"/>
            <wp:effectExtent l="0" t="0" r="571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64CF5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39" cy="24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FF9">
        <w:rPr>
          <w:rFonts w:ascii="標楷體" w:eastAsia="標楷體" w:hAnsi="標楷體"/>
          <w:szCs w:val="24"/>
        </w:rPr>
        <w:br w:type="page"/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1E087D" w:rsidTr="00CE0EE4">
        <w:tc>
          <w:tcPr>
            <w:tcW w:w="8368" w:type="dxa"/>
          </w:tcPr>
          <w:p w:rsidR="00F5499F" w:rsidRPr="00A63CAF" w:rsidRDefault="00F5499F" w:rsidP="001E087D">
            <w:pPr>
              <w:pStyle w:val="a9"/>
              <w:ind w:leftChars="0" w:left="0"/>
              <w:rPr>
                <w:rFonts w:hint="eastAsia"/>
                <w:noProof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82B"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B9CF"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6F4F6E" w:rsidTr="00CE0EE4">
        <w:tc>
          <w:tcPr>
            <w:tcW w:w="8368" w:type="dxa"/>
          </w:tcPr>
          <w:p w:rsidR="00781B92" w:rsidRDefault="006F4F6E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102739</wp:posOffset>
                      </wp:positionH>
                      <wp:positionV relativeFrom="paragraph">
                        <wp:posOffset>986773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2DA1C" id="矩形 17" o:spid="_x0000_s1026" style="position:absolute;margin-left:8.1pt;margin-top:77.7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D50466" wp14:editId="2F1694F2">
                  <wp:extent cx="5133983" cy="2687955"/>
                  <wp:effectExtent l="0" t="0" r="952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561" cy="294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5E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A5B"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80EB9"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bookmarkStart w:id="0" w:name="_GoBack"/>
      <w:bookmarkEnd w:id="0"/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EAF6E"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E3EE4"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F71B"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47E67"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DFAC4"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4D853"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088E6"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2F2F"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6AEC0"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779FC"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1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5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年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4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月</w:t>
      </w:r>
      <w:r w:rsidR="0053676E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2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7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日至1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5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年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4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月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2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9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意開放時間。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A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M9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：0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0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至PM9：00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FB2C9C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29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30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A63CAF">
      <w:headerReference w:type="default" r:id="rId18"/>
      <w:footerReference w:type="default" r:id="rId19"/>
      <w:pgSz w:w="11906" w:h="16838"/>
      <w:pgMar w:top="720" w:right="720" w:bottom="720" w:left="720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FFF" w:rsidRDefault="00E11FFF" w:rsidP="006E7AAF">
      <w:r>
        <w:separator/>
      </w:r>
    </w:p>
  </w:endnote>
  <w:endnote w:type="continuationSeparator" w:id="0">
    <w:p w:rsidR="00E11FFF" w:rsidRDefault="00E11FFF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華康仿宋體W6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EE8" w:rsidRPr="00737EE8">
          <w:rPr>
            <w:noProof/>
            <w:lang w:val="zh-TW"/>
          </w:rPr>
          <w:t>3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FFF" w:rsidRDefault="00E11FFF" w:rsidP="006E7AAF">
      <w:r>
        <w:separator/>
      </w:r>
    </w:p>
  </w:footnote>
  <w:footnote w:type="continuationSeparator" w:id="0">
    <w:p w:rsidR="00E11FFF" w:rsidRDefault="00E11FFF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AF"/>
    <w:rsid w:val="0000604F"/>
    <w:rsid w:val="000120C7"/>
    <w:rsid w:val="00057455"/>
    <w:rsid w:val="00067553"/>
    <w:rsid w:val="00077100"/>
    <w:rsid w:val="000B21E6"/>
    <w:rsid w:val="000D7DA7"/>
    <w:rsid w:val="00101C05"/>
    <w:rsid w:val="0010431D"/>
    <w:rsid w:val="001075E1"/>
    <w:rsid w:val="00142B7E"/>
    <w:rsid w:val="001B1522"/>
    <w:rsid w:val="001D06F3"/>
    <w:rsid w:val="001D2BF9"/>
    <w:rsid w:val="001E087D"/>
    <w:rsid w:val="001F0402"/>
    <w:rsid w:val="002171DD"/>
    <w:rsid w:val="00225A77"/>
    <w:rsid w:val="00242D73"/>
    <w:rsid w:val="00252F0D"/>
    <w:rsid w:val="00275E5F"/>
    <w:rsid w:val="00282D1F"/>
    <w:rsid w:val="002875D1"/>
    <w:rsid w:val="002962A4"/>
    <w:rsid w:val="002C4FAF"/>
    <w:rsid w:val="002D131A"/>
    <w:rsid w:val="002E51AE"/>
    <w:rsid w:val="00334B54"/>
    <w:rsid w:val="0038383B"/>
    <w:rsid w:val="00393D03"/>
    <w:rsid w:val="003B35B5"/>
    <w:rsid w:val="003F20BA"/>
    <w:rsid w:val="00417AF2"/>
    <w:rsid w:val="00423453"/>
    <w:rsid w:val="004537C0"/>
    <w:rsid w:val="00461C53"/>
    <w:rsid w:val="004C0DD1"/>
    <w:rsid w:val="004F1AD8"/>
    <w:rsid w:val="00523B01"/>
    <w:rsid w:val="0053676E"/>
    <w:rsid w:val="005C7FF9"/>
    <w:rsid w:val="005D345A"/>
    <w:rsid w:val="005E0425"/>
    <w:rsid w:val="005F57B1"/>
    <w:rsid w:val="006701CA"/>
    <w:rsid w:val="006817D7"/>
    <w:rsid w:val="006C7E6F"/>
    <w:rsid w:val="006E7AAF"/>
    <w:rsid w:val="006F212A"/>
    <w:rsid w:val="006F4F6E"/>
    <w:rsid w:val="00702C3D"/>
    <w:rsid w:val="0071420D"/>
    <w:rsid w:val="00737EE8"/>
    <w:rsid w:val="0074076B"/>
    <w:rsid w:val="007540E5"/>
    <w:rsid w:val="0075421E"/>
    <w:rsid w:val="00775597"/>
    <w:rsid w:val="00781B92"/>
    <w:rsid w:val="0079010B"/>
    <w:rsid w:val="00793BA7"/>
    <w:rsid w:val="007A3051"/>
    <w:rsid w:val="007C1378"/>
    <w:rsid w:val="007D61D0"/>
    <w:rsid w:val="00806E68"/>
    <w:rsid w:val="008337DF"/>
    <w:rsid w:val="008417F6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63CAF"/>
    <w:rsid w:val="00AA19EC"/>
    <w:rsid w:val="00AC2765"/>
    <w:rsid w:val="00AD3AA5"/>
    <w:rsid w:val="00B170BA"/>
    <w:rsid w:val="00B26F6A"/>
    <w:rsid w:val="00B7463F"/>
    <w:rsid w:val="00BB3F4D"/>
    <w:rsid w:val="00C02400"/>
    <w:rsid w:val="00C519C7"/>
    <w:rsid w:val="00C541AD"/>
    <w:rsid w:val="00C54D48"/>
    <w:rsid w:val="00C5659D"/>
    <w:rsid w:val="00C60BFB"/>
    <w:rsid w:val="00C903D8"/>
    <w:rsid w:val="00CE0EE4"/>
    <w:rsid w:val="00D007D8"/>
    <w:rsid w:val="00D22F74"/>
    <w:rsid w:val="00D31FEA"/>
    <w:rsid w:val="00D75EC0"/>
    <w:rsid w:val="00DA1B26"/>
    <w:rsid w:val="00DA3438"/>
    <w:rsid w:val="00DE5269"/>
    <w:rsid w:val="00E11FFF"/>
    <w:rsid w:val="00E2180B"/>
    <w:rsid w:val="00E319EB"/>
    <w:rsid w:val="00E32349"/>
    <w:rsid w:val="00EA4D00"/>
    <w:rsid w:val="00EC5E99"/>
    <w:rsid w:val="00EF6CE7"/>
    <w:rsid w:val="00F21B3E"/>
    <w:rsid w:val="00F246B4"/>
    <w:rsid w:val="00F5499F"/>
    <w:rsid w:val="00F556CB"/>
    <w:rsid w:val="00FA41CC"/>
    <w:rsid w:val="00FB2C9C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0B6FC7"/>
  <w15:docId w15:val="{570C6569-82E1-4BF3-9729-A4AF064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Unresolved Mention"/>
    <w:basedOn w:val="a0"/>
    <w:uiPriority w:val="99"/>
    <w:semiHidden/>
    <w:unhideWhenUsed/>
    <w:rsid w:val="002D1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care.nfu.edu.tw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fu.edu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A1BDF0F-76E0-4861-915F-B61D64E8B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91</Words>
  <Characters>525</Characters>
  <Application>Microsoft Office Word</Application>
  <DocSecurity>0</DocSecurity>
  <Lines>4</Lines>
  <Paragraphs>1</Paragraphs>
  <ScaleCrop>false</ScaleCrop>
  <Company>users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2018-03-31T06:04:00Z</cp:lastPrinted>
  <dcterms:created xsi:type="dcterms:W3CDTF">2024-03-27T02:52:00Z</dcterms:created>
  <dcterms:modified xsi:type="dcterms:W3CDTF">2026-04-10T07:25:00Z</dcterms:modified>
</cp:coreProperties>
</file>