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EF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BB57DF">
        <w:rPr>
          <w:rFonts w:ascii="標楷體" w:eastAsia="標楷體" w:hAnsi="標楷體" w:hint="eastAsia"/>
          <w:b/>
          <w:sz w:val="32"/>
          <w:szCs w:val="32"/>
        </w:rPr>
        <w:t>資訊管理</w:t>
      </w:r>
      <w:r>
        <w:rPr>
          <w:rFonts w:ascii="標楷體" w:eastAsia="標楷體" w:hAnsi="標楷體" w:hint="eastAsia"/>
          <w:b/>
          <w:sz w:val="32"/>
          <w:szCs w:val="32"/>
        </w:rPr>
        <w:t>系徵聘教師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p w:rsidR="004A7C27" w:rsidRPr="004A7C27" w:rsidRDefault="004A7C27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03"/>
        <w:gridCol w:w="456"/>
        <w:gridCol w:w="562"/>
        <w:gridCol w:w="1128"/>
        <w:gridCol w:w="5090"/>
      </w:tblGrid>
      <w:tr w:rsidR="006634CA" w:rsidRPr="002C2C6B" w:rsidTr="00164006">
        <w:trPr>
          <w:trHeight w:val="3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68" w:type="pct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E3738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徵聘教師應備資料自檢表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A4138E" w:rsidRDefault="008A68A4" w:rsidP="008A68A4">
            <w:pPr>
              <w:pStyle w:val="Web"/>
              <w:spacing w:before="150" w:after="150" w:line="330" w:lineRule="atLeast"/>
              <w:ind w:left="446" w:hangingChars="186" w:hanging="44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1-1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國立虎尾科技大學</w:t>
            </w:r>
            <w:r w:rsidR="00BB57DF" w:rsidRPr="00BB57DF">
              <w:rPr>
                <w:rFonts w:ascii="Times New Roman" w:eastAsia="標楷體" w:hAnsi="Times New Roman" w:cs="Times New Roman" w:hint="eastAsia"/>
                <w:color w:val="000000"/>
              </w:rPr>
              <w:t>資訊管理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徵聘教師應備資料自檢表</w:t>
            </w:r>
            <w:r w:rsidR="00B0437B">
              <w:rPr>
                <w:rStyle w:val="a3"/>
                <w:rFonts w:ascii="Times New Roman" w:eastAsia="標楷體" w:hAnsi="Times New Roman" w:cs="Times New Roman"/>
                <w:color w:val="FF0000"/>
              </w:rPr>
              <w:t>（</w:t>
            </w:r>
            <w:r w:rsidR="00352857">
              <w:rPr>
                <w:rStyle w:val="a3"/>
                <w:rFonts w:ascii="Times New Roman" w:eastAsia="標楷體" w:hAnsi="Times New Roman" w:cs="Times New Roman" w:hint="eastAsia"/>
                <w:color w:val="FF0000"/>
              </w:rPr>
              <w:t>紙本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須簽章</w:t>
            </w:r>
            <w:r w:rsidR="00B0437B">
              <w:rPr>
                <w:rStyle w:val="a3"/>
                <w:rFonts w:ascii="Times New Roman" w:eastAsia="標楷體" w:hAnsi="Times New Roman" w:cs="Times New Roman"/>
                <w:color w:val="FF0000"/>
              </w:rPr>
              <w:t>）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C76825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徵聘教師應徵人員資料表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7F3D8F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8A68A4" w:rsidP="008A68A4">
            <w:pPr>
              <w:pStyle w:val="Web"/>
              <w:spacing w:line="330" w:lineRule="atLeast"/>
              <w:ind w:left="446" w:hangingChars="186" w:hanging="4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2-1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國立虎尾科技大學</w:t>
            </w:r>
            <w:r w:rsidR="00BB57DF" w:rsidRPr="00BB57DF">
              <w:rPr>
                <w:rFonts w:ascii="Times New Roman" w:eastAsia="標楷體" w:hAnsi="Times New Roman" w:cs="Times New Roman" w:hint="eastAsia"/>
                <w:color w:val="000000"/>
              </w:rPr>
              <w:t>資訊管理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徵聘教師應徵人員資料一覽表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BD5777" w:rsidRPr="00352857" w:rsidRDefault="007F3D8F" w:rsidP="007E4E8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 w:themeColor="text1"/>
              </w:rPr>
              <w:t>履歷資料（含自傳、通訊地址、電話、出生年月日、學經歷專長、教學與研究構想書、著作目錄、博士論文及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年內具代表性之相關研究著作、產學合作經驗或計畫、得獎紀錄、專利與技轉等有助佐審資料）。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004080"/>
              </w:rPr>
            </w:pPr>
            <w:r>
              <w:rPr>
                <w:rFonts w:ascii="Times New Roman" w:hAnsi="Times New Roman" w:cs="Times New Roman"/>
              </w:rPr>
              <w:t xml:space="preserve">3-1 </w:t>
            </w:r>
            <w:hyperlink r:id="rId7" w:history="1">
              <w:r w:rsidR="00BD5777" w:rsidRPr="00135A46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新聘教師個人基本資料表</w:t>
              </w:r>
            </w:hyperlink>
            <w:r w:rsidR="00B0437B">
              <w:rPr>
                <w:rStyle w:val="a3"/>
                <w:rFonts w:ascii="Times New Roman" w:eastAsia="標楷體" w:hAnsi="Times New Roman" w:cs="Times New Roman"/>
                <w:color w:val="FF0000"/>
              </w:rPr>
              <w:t>（</w:t>
            </w:r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紙本須簽章</w:t>
            </w:r>
            <w:r w:rsidR="00B0437B">
              <w:rPr>
                <w:rStyle w:val="a3"/>
                <w:rFonts w:ascii="Times New Roman" w:eastAsia="標楷體" w:hAnsi="Times New Roman" w:cs="Times New Roman"/>
                <w:color w:val="FF0000"/>
              </w:rPr>
              <w:t>）</w:t>
            </w:r>
          </w:p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3-2 </w:t>
            </w:r>
            <w:r w:rsidR="00BB57DF" w:rsidRPr="00BB57DF">
              <w:rPr>
                <w:rFonts w:ascii="Times New Roman" w:eastAsia="標楷體" w:hAnsi="Times New Roman" w:cs="Times New Roman" w:hint="eastAsia"/>
                <w:color w:val="000000"/>
              </w:rPr>
              <w:t>資訊管理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專任教師應徵基本資料表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學士、碩士、博士學位證明書及學士、碩士、博士成績單影本</w:t>
            </w:r>
            <w:r w:rsidR="00B0437B">
              <w:rPr>
                <w:rFonts w:ascii="Times New Roman" w:eastAsia="標楷體" w:hAnsi="Times New Roman"/>
                <w:color w:val="000000"/>
              </w:rPr>
              <w:t>（</w:t>
            </w:r>
            <w:r w:rsidRPr="00352857">
              <w:rPr>
                <w:rFonts w:ascii="Times New Roman" w:eastAsia="標楷體" w:hAnsi="Times New Roman"/>
                <w:color w:val="000000"/>
              </w:rPr>
              <w:t>若為國外學歷請加附外交機構之認證文件</w:t>
            </w:r>
            <w:r w:rsidR="00B0437B">
              <w:rPr>
                <w:rFonts w:ascii="Times New Roman" w:eastAsia="標楷體" w:hAnsi="Times New Roman"/>
                <w:color w:val="000000"/>
              </w:rPr>
              <w:t>）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經歷證明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：如教師證書影本、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業界實務經驗證明</w:t>
            </w:r>
            <w:r w:rsidR="00B0437B">
              <w:rPr>
                <w:rFonts w:ascii="Times New Roman" w:eastAsia="標楷體" w:hAnsi="Times New Roman"/>
                <w:color w:val="000000" w:themeColor="text1"/>
                <w:u w:val="single"/>
              </w:rPr>
              <w:t>（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離職或服務證明書等</w:t>
            </w:r>
            <w:r w:rsidR="00B0437B">
              <w:rPr>
                <w:rFonts w:ascii="Times New Roman" w:eastAsia="標楷體" w:hAnsi="Times New Roman"/>
                <w:color w:val="000000" w:themeColor="text1"/>
                <w:u w:val="single"/>
              </w:rPr>
              <w:t>）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135A46" w:rsidRDefault="00135A46" w:rsidP="00135A46">
            <w:pPr>
              <w:spacing w:line="400" w:lineRule="exact"/>
              <w:ind w:left="444" w:hangingChars="185" w:hanging="444"/>
              <w:jc w:val="both"/>
              <w:rPr>
                <w:rStyle w:val="a3"/>
                <w:rFonts w:ascii="Times New Roman" w:eastAsia="標楷體" w:hAnsi="Times New Roman"/>
                <w:color w:val="auto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5-1</w:t>
            </w:r>
            <w:hyperlink r:id="rId8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0437B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（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r w:rsidR="00B0437B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）</w:t>
            </w:r>
          </w:p>
          <w:p w:rsidR="00BD5777" w:rsidRPr="00135A46" w:rsidRDefault="00135A46" w:rsidP="00135A4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5-2 </w:t>
            </w:r>
            <w:hyperlink r:id="rId9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擬聘專任教師業界經驗服務證明書</w:t>
              </w:r>
              <w:r w:rsidR="00B0437B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（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範本</w:t>
              </w:r>
              <w:r w:rsidR="00B0437B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）</w:t>
              </w:r>
            </w:hyperlink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35712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395" w:type="pct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235712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選繳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35712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35712" w:rsidRPr="00FA26DC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3D2D5F">
        <w:trPr>
          <w:trHeight w:val="73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5712" w:rsidRPr="00A4138E" w:rsidRDefault="00235712" w:rsidP="00A4138E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4138E">
              <w:rPr>
                <w:rFonts w:ascii="Times New Roman" w:eastAsia="標楷體" w:hAnsi="Times New Roman"/>
                <w:szCs w:val="24"/>
              </w:rPr>
              <w:t>※</w:t>
            </w:r>
            <w:r w:rsidRPr="00A4138E">
              <w:rPr>
                <w:rFonts w:ascii="Times New Roman" w:eastAsia="標楷體" w:hAnsi="Times New Roman"/>
                <w:szCs w:val="24"/>
              </w:rPr>
              <w:t>紙本資料敬請依順序排列；電子檔敬請寄至</w:t>
            </w:r>
            <w:r w:rsidR="00BB57DF">
              <w:rPr>
                <w:rFonts w:ascii="Times New Roman" w:eastAsia="標楷體" w:hAnsi="Times New Roman"/>
                <w:szCs w:val="24"/>
              </w:rPr>
              <w:t>imoffice</w:t>
            </w:r>
            <w:bookmarkStart w:id="0" w:name="_GoBack"/>
            <w:bookmarkEnd w:id="0"/>
            <w:r w:rsidRPr="00A4138E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A4138E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A4138E">
              <w:rPr>
                <w:rFonts w:ascii="Times New Roman" w:eastAsia="標楷體" w:hAnsi="Times New Roman"/>
                <w:color w:val="FF0000"/>
                <w:u w:val="single"/>
              </w:rPr>
              <w:t>未備齊者視同資格不符</w:t>
            </w:r>
          </w:p>
        </w:tc>
      </w:tr>
    </w:tbl>
    <w:p w:rsid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5A46" w:rsidRPr="006477EF" w:rsidRDefault="00135A46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135A46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6477EF" w:rsidSect="003D2D5F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8A" w:rsidRDefault="0061138A" w:rsidP="002C2C6B">
      <w:r>
        <w:separator/>
      </w:r>
    </w:p>
  </w:endnote>
  <w:endnote w:type="continuationSeparator" w:id="0">
    <w:p w:rsidR="0061138A" w:rsidRDefault="0061138A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8A" w:rsidRDefault="0061138A" w:rsidP="002C2C6B">
      <w:r>
        <w:separator/>
      </w:r>
    </w:p>
  </w:footnote>
  <w:footnote w:type="continuationSeparator" w:id="0">
    <w:p w:rsidR="0061138A" w:rsidRDefault="0061138A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F"/>
    <w:rsid w:val="00056F2A"/>
    <w:rsid w:val="00065E67"/>
    <w:rsid w:val="00135A46"/>
    <w:rsid w:val="00164006"/>
    <w:rsid w:val="001C300D"/>
    <w:rsid w:val="001F4019"/>
    <w:rsid w:val="00235712"/>
    <w:rsid w:val="00246A74"/>
    <w:rsid w:val="00250CA6"/>
    <w:rsid w:val="002A7564"/>
    <w:rsid w:val="002C2C6B"/>
    <w:rsid w:val="00352848"/>
    <w:rsid w:val="00352857"/>
    <w:rsid w:val="003672D3"/>
    <w:rsid w:val="003816C6"/>
    <w:rsid w:val="003D2D5F"/>
    <w:rsid w:val="004A7C27"/>
    <w:rsid w:val="005274A2"/>
    <w:rsid w:val="005C3B23"/>
    <w:rsid w:val="005D0874"/>
    <w:rsid w:val="0061138A"/>
    <w:rsid w:val="006477EF"/>
    <w:rsid w:val="006634CA"/>
    <w:rsid w:val="006A3D64"/>
    <w:rsid w:val="00772B52"/>
    <w:rsid w:val="007A13B9"/>
    <w:rsid w:val="007C0FC2"/>
    <w:rsid w:val="007C6FD0"/>
    <w:rsid w:val="007D0659"/>
    <w:rsid w:val="007D70DF"/>
    <w:rsid w:val="007F04EA"/>
    <w:rsid w:val="007F3D8F"/>
    <w:rsid w:val="00814E4C"/>
    <w:rsid w:val="00836EC5"/>
    <w:rsid w:val="008A68A4"/>
    <w:rsid w:val="00976C46"/>
    <w:rsid w:val="00A4138E"/>
    <w:rsid w:val="00A77932"/>
    <w:rsid w:val="00B0437B"/>
    <w:rsid w:val="00BB57DF"/>
    <w:rsid w:val="00BC3988"/>
    <w:rsid w:val="00BD5777"/>
    <w:rsid w:val="00BE381A"/>
    <w:rsid w:val="00C56514"/>
    <w:rsid w:val="00D061A7"/>
    <w:rsid w:val="00D74902"/>
    <w:rsid w:val="00DD0F72"/>
    <w:rsid w:val="00E14E6A"/>
    <w:rsid w:val="00E62636"/>
    <w:rsid w:val="00EB076D"/>
    <w:rsid w:val="00EC04B3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B0DFA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4A7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7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045333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6985380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nel.nfu.edu.tw/ezfiles/8/1008/img/113/173874880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user</cp:lastModifiedBy>
  <cp:revision>2</cp:revision>
  <cp:lastPrinted>2022-10-26T02:07:00Z</cp:lastPrinted>
  <dcterms:created xsi:type="dcterms:W3CDTF">2025-08-11T01:21:00Z</dcterms:created>
  <dcterms:modified xsi:type="dcterms:W3CDTF">2025-08-11T01:21:00Z</dcterms:modified>
</cp:coreProperties>
</file>