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7569"/>
        <w:gridCol w:w="1222"/>
      </w:tblGrid>
      <w:tr w:rsidR="004C7288" w:rsidRPr="00304220" w:rsidTr="00192D29">
        <w:tc>
          <w:tcPr>
            <w:tcW w:w="800" w:type="pct"/>
            <w:vMerge w:val="restart"/>
            <w:vAlign w:val="center"/>
          </w:tcPr>
          <w:p w:rsidR="004C7288" w:rsidRPr="00304220" w:rsidRDefault="004C7288" w:rsidP="00192D29">
            <w:pPr>
              <w:widowControl/>
              <w:jc w:val="center"/>
              <w:rPr>
                <w:rFonts w:ascii="Times New Roman" w:eastAsia="標楷體" w:hAnsi="Times New Roman"/>
                <w:sz w:val="40"/>
                <w:szCs w:val="40"/>
              </w:rPr>
            </w:pPr>
            <w:r w:rsidRPr="00304220">
              <w:rPr>
                <w:rFonts w:eastAsia="標楷體"/>
                <w:noProof/>
                <w:sz w:val="40"/>
                <w:szCs w:val="40"/>
              </w:rPr>
              <w:drawing>
                <wp:inline distT="0" distB="0" distL="0" distR="0" wp14:anchorId="1E61A1B1" wp14:editId="2284C70A">
                  <wp:extent cx="925830" cy="659765"/>
                  <wp:effectExtent l="0" t="0" r="0" b="0"/>
                  <wp:docPr id="3" name="圖片 2" descr="nf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nfu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830" cy="659765"/>
                          </a:xfrm>
                          <a:prstGeom prst="rect">
                            <a:avLst/>
                          </a:prstGeom>
                          <a:noFill/>
                          <a:ln>
                            <a:noFill/>
                          </a:ln>
                        </pic:spPr>
                      </pic:pic>
                    </a:graphicData>
                  </a:graphic>
                </wp:inline>
              </w:drawing>
            </w:r>
          </w:p>
        </w:tc>
        <w:tc>
          <w:tcPr>
            <w:tcW w:w="3616" w:type="pct"/>
          </w:tcPr>
          <w:p w:rsidR="004C7288" w:rsidRPr="00304220" w:rsidRDefault="004C7288" w:rsidP="00192D29">
            <w:pPr>
              <w:widowControl/>
              <w:jc w:val="center"/>
              <w:rPr>
                <w:rFonts w:ascii="Times New Roman" w:eastAsia="標楷體" w:hAnsi="Times New Roman"/>
                <w:sz w:val="44"/>
                <w:szCs w:val="40"/>
              </w:rPr>
            </w:pPr>
            <w:r w:rsidRPr="00304220">
              <w:rPr>
                <w:rFonts w:ascii="Times New Roman" w:eastAsia="標楷體" w:hAnsi="Times New Roman"/>
                <w:sz w:val="44"/>
                <w:szCs w:val="40"/>
              </w:rPr>
              <w:t>國立虎尾科技大學</w:t>
            </w:r>
            <w:r w:rsidRPr="00304220">
              <w:rPr>
                <w:rFonts w:ascii="Times New Roman" w:eastAsia="標楷體" w:hAnsi="Times New Roman"/>
                <w:sz w:val="44"/>
                <w:szCs w:val="40"/>
              </w:rPr>
              <w:t xml:space="preserve"> </w:t>
            </w:r>
            <w:r w:rsidR="00471678">
              <w:rPr>
                <w:rFonts w:ascii="Times New Roman" w:eastAsia="標楷體" w:hAnsi="Times New Roman" w:hint="eastAsia"/>
                <w:sz w:val="44"/>
                <w:szCs w:val="40"/>
              </w:rPr>
              <w:t>教務處</w:t>
            </w:r>
          </w:p>
        </w:tc>
        <w:tc>
          <w:tcPr>
            <w:tcW w:w="584" w:type="pct"/>
            <w:vAlign w:val="center"/>
          </w:tcPr>
          <w:p w:rsidR="004C7288" w:rsidRPr="00304220" w:rsidRDefault="004C7288" w:rsidP="00192D29">
            <w:pPr>
              <w:widowControl/>
              <w:jc w:val="center"/>
              <w:rPr>
                <w:rFonts w:ascii="Times New Roman" w:eastAsia="標楷體" w:hAnsi="Times New Roman"/>
                <w:b/>
                <w:sz w:val="20"/>
                <w:szCs w:val="20"/>
              </w:rPr>
            </w:pPr>
            <w:r w:rsidRPr="00304220">
              <w:rPr>
                <w:rFonts w:ascii="Times New Roman" w:eastAsia="標楷體" w:hAnsi="Times New Roman"/>
                <w:b/>
                <w:sz w:val="20"/>
                <w:szCs w:val="20"/>
              </w:rPr>
              <w:t>報名序號：</w:t>
            </w:r>
          </w:p>
          <w:p w:rsidR="004C7288" w:rsidRPr="00304220" w:rsidRDefault="004C7288" w:rsidP="00192D29">
            <w:pPr>
              <w:widowControl/>
              <w:jc w:val="center"/>
              <w:rPr>
                <w:rFonts w:ascii="Times New Roman" w:eastAsia="標楷體" w:hAnsi="Times New Roman"/>
                <w:b/>
                <w:sz w:val="20"/>
                <w:szCs w:val="20"/>
              </w:rPr>
            </w:pPr>
            <w:proofErr w:type="gramStart"/>
            <w:r w:rsidRPr="00304220">
              <w:rPr>
                <w:rFonts w:ascii="Times New Roman" w:eastAsia="標楷體" w:hAnsi="Times New Roman"/>
                <w:sz w:val="20"/>
                <w:szCs w:val="20"/>
              </w:rPr>
              <w:t>＿＿＿＿</w:t>
            </w:r>
            <w:proofErr w:type="gramEnd"/>
          </w:p>
        </w:tc>
      </w:tr>
      <w:tr w:rsidR="004C7288" w:rsidRPr="00304220" w:rsidTr="00192D29">
        <w:tc>
          <w:tcPr>
            <w:tcW w:w="800" w:type="pct"/>
            <w:vMerge/>
          </w:tcPr>
          <w:p w:rsidR="004C7288" w:rsidRPr="00304220" w:rsidRDefault="004C7288" w:rsidP="00192D29">
            <w:pPr>
              <w:widowControl/>
              <w:jc w:val="center"/>
              <w:rPr>
                <w:rFonts w:ascii="Times New Roman" w:eastAsia="標楷體" w:hAnsi="Times New Roman"/>
                <w:sz w:val="40"/>
                <w:szCs w:val="40"/>
              </w:rPr>
            </w:pPr>
          </w:p>
        </w:tc>
        <w:tc>
          <w:tcPr>
            <w:tcW w:w="3616" w:type="pct"/>
          </w:tcPr>
          <w:p w:rsidR="004C7288" w:rsidRPr="000008D3" w:rsidRDefault="004C7288" w:rsidP="00227094">
            <w:pPr>
              <w:widowControl/>
              <w:jc w:val="center"/>
              <w:rPr>
                <w:rFonts w:ascii="Times New Roman" w:eastAsia="標楷體" w:hAnsi="Times New Roman"/>
                <w:b/>
                <w:sz w:val="44"/>
                <w:szCs w:val="40"/>
              </w:rPr>
            </w:pPr>
            <w:r w:rsidRPr="000008D3">
              <w:rPr>
                <w:rFonts w:ascii="Times New Roman" w:eastAsia="標楷體" w:hAnsi="Times New Roman"/>
                <w:b/>
                <w:sz w:val="40"/>
                <w:szCs w:val="40"/>
              </w:rPr>
              <w:t>1</w:t>
            </w:r>
            <w:r w:rsidR="003C001D">
              <w:rPr>
                <w:rFonts w:ascii="Times New Roman" w:eastAsia="標楷體" w:hAnsi="Times New Roman"/>
                <w:b/>
                <w:sz w:val="40"/>
                <w:szCs w:val="40"/>
              </w:rPr>
              <w:t>1</w:t>
            </w:r>
            <w:r w:rsidR="006474B9">
              <w:rPr>
                <w:rFonts w:ascii="Times New Roman" w:eastAsia="標楷體" w:hAnsi="Times New Roman" w:hint="eastAsia"/>
                <w:b/>
                <w:sz w:val="40"/>
                <w:szCs w:val="40"/>
              </w:rPr>
              <w:t>5</w:t>
            </w:r>
            <w:r w:rsidR="00613ED4">
              <w:rPr>
                <w:rFonts w:ascii="Times New Roman" w:eastAsia="標楷體" w:hAnsi="Times New Roman"/>
                <w:b/>
                <w:sz w:val="40"/>
                <w:szCs w:val="40"/>
              </w:rPr>
              <w:t>學年度第</w:t>
            </w:r>
            <w:r w:rsidR="006474B9">
              <w:rPr>
                <w:rFonts w:ascii="Times New Roman" w:eastAsia="標楷體" w:hAnsi="Times New Roman" w:hint="eastAsia"/>
                <w:b/>
                <w:sz w:val="40"/>
                <w:szCs w:val="40"/>
              </w:rPr>
              <w:t>一</w:t>
            </w:r>
            <w:r w:rsidRPr="000008D3">
              <w:rPr>
                <w:rFonts w:ascii="Times New Roman" w:eastAsia="標楷體" w:hAnsi="Times New Roman"/>
                <w:b/>
                <w:sz w:val="40"/>
                <w:szCs w:val="40"/>
              </w:rPr>
              <w:t>學期　隨</w:t>
            </w:r>
            <w:proofErr w:type="gramStart"/>
            <w:r w:rsidRPr="000008D3">
              <w:rPr>
                <w:rFonts w:ascii="Times New Roman" w:eastAsia="標楷體" w:hAnsi="Times New Roman"/>
                <w:b/>
                <w:sz w:val="40"/>
                <w:szCs w:val="40"/>
              </w:rPr>
              <w:t>班附讀</w:t>
            </w:r>
            <w:proofErr w:type="gramEnd"/>
            <w:r w:rsidRPr="000008D3">
              <w:rPr>
                <w:rFonts w:ascii="Times New Roman" w:eastAsia="標楷體" w:hAnsi="Times New Roman"/>
                <w:b/>
                <w:sz w:val="40"/>
                <w:szCs w:val="40"/>
              </w:rPr>
              <w:t xml:space="preserve">　報名表</w:t>
            </w:r>
          </w:p>
        </w:tc>
        <w:tc>
          <w:tcPr>
            <w:tcW w:w="584" w:type="pct"/>
            <w:vAlign w:val="center"/>
          </w:tcPr>
          <w:p w:rsidR="004C7288" w:rsidRPr="00304220" w:rsidRDefault="004C7288" w:rsidP="00192D29">
            <w:pPr>
              <w:widowControl/>
              <w:jc w:val="center"/>
              <w:rPr>
                <w:rFonts w:ascii="Times New Roman" w:eastAsia="標楷體" w:hAnsi="Times New Roman"/>
                <w:sz w:val="20"/>
                <w:szCs w:val="20"/>
              </w:rPr>
            </w:pPr>
            <w:r w:rsidRPr="00304220">
              <w:rPr>
                <w:rFonts w:ascii="Times New Roman" w:eastAsia="標楷體" w:hAnsi="Times New Roman"/>
                <w:sz w:val="20"/>
                <w:szCs w:val="20"/>
              </w:rPr>
              <w:t>繳費編號：</w:t>
            </w:r>
          </w:p>
          <w:p w:rsidR="004C7288" w:rsidRPr="00304220" w:rsidRDefault="004C7288" w:rsidP="00192D29">
            <w:pPr>
              <w:widowControl/>
              <w:jc w:val="center"/>
              <w:rPr>
                <w:rFonts w:ascii="Times New Roman" w:eastAsia="標楷體" w:hAnsi="Times New Roman"/>
                <w:sz w:val="20"/>
                <w:szCs w:val="20"/>
              </w:rPr>
            </w:pPr>
            <w:proofErr w:type="gramStart"/>
            <w:r w:rsidRPr="00304220">
              <w:rPr>
                <w:rFonts w:ascii="Times New Roman" w:eastAsia="標楷體" w:hAnsi="Times New Roman"/>
                <w:sz w:val="20"/>
                <w:szCs w:val="20"/>
              </w:rPr>
              <w:t>＿＿＿＿</w:t>
            </w:r>
            <w:proofErr w:type="gramEnd"/>
          </w:p>
        </w:tc>
      </w:tr>
      <w:tr w:rsidR="004C7288" w:rsidRPr="00304220" w:rsidTr="00192D29">
        <w:tc>
          <w:tcPr>
            <w:tcW w:w="5000" w:type="pct"/>
            <w:gridSpan w:val="3"/>
          </w:tcPr>
          <w:p w:rsidR="004C7288" w:rsidRPr="00304220" w:rsidRDefault="004C7288" w:rsidP="00192D29">
            <w:pPr>
              <w:widowControl/>
              <w:kinsoku w:val="0"/>
              <w:overflowPunct w:val="0"/>
              <w:autoSpaceDE w:val="0"/>
              <w:autoSpaceDN w:val="0"/>
              <w:snapToGrid w:val="0"/>
              <w:spacing w:line="280" w:lineRule="exact"/>
              <w:ind w:leftChars="100" w:left="658" w:hangingChars="174" w:hanging="418"/>
              <w:textAlignment w:val="center"/>
              <w:rPr>
                <w:rFonts w:ascii="Times New Roman" w:eastAsia="標楷體" w:hAnsi="Times New Roman"/>
              </w:rPr>
            </w:pPr>
            <w:r w:rsidRPr="00304220">
              <w:rPr>
                <w:rFonts w:ascii="Times New Roman" w:eastAsia="標楷體" w:hAnsi="Times New Roman"/>
                <w:b/>
              </w:rPr>
              <w:t>隨</w:t>
            </w:r>
            <w:proofErr w:type="gramStart"/>
            <w:r w:rsidRPr="00304220">
              <w:rPr>
                <w:rFonts w:ascii="Times New Roman" w:eastAsia="標楷體" w:hAnsi="Times New Roman"/>
                <w:b/>
              </w:rPr>
              <w:t>班附讀</w:t>
            </w:r>
            <w:proofErr w:type="gramEnd"/>
            <w:r>
              <w:rPr>
                <w:rFonts w:ascii="Times New Roman" w:eastAsia="標楷體" w:hAnsi="Times New Roman"/>
                <w:b/>
              </w:rPr>
              <w:t>報名</w:t>
            </w:r>
            <w:r>
              <w:rPr>
                <w:rFonts w:ascii="Times New Roman" w:eastAsia="標楷體" w:hAnsi="Times New Roman" w:hint="eastAsia"/>
                <w:b/>
              </w:rPr>
              <w:t>流程</w:t>
            </w:r>
            <w:r w:rsidRPr="00304220">
              <w:rPr>
                <w:rFonts w:ascii="Times New Roman" w:eastAsia="標楷體" w:hAnsi="Times New Roman"/>
              </w:rPr>
              <w:t>：</w:t>
            </w:r>
          </w:p>
          <w:p w:rsidR="004C7288" w:rsidRPr="009147F6"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sz w:val="22"/>
              </w:rPr>
            </w:pPr>
            <w:r w:rsidRPr="009147F6">
              <w:rPr>
                <w:rFonts w:ascii="Times New Roman" w:eastAsia="標楷體" w:hAnsi="Times New Roman"/>
                <w:sz w:val="22"/>
              </w:rPr>
              <w:t>請報名學員於本校「教務查詢整合平台」查詢</w:t>
            </w:r>
            <w:r w:rsidRPr="009147F6">
              <w:rPr>
                <w:rFonts w:ascii="Times New Roman" w:eastAsia="標楷體" w:hAnsi="Times New Roman" w:hint="eastAsia"/>
                <w:sz w:val="22"/>
              </w:rPr>
              <w:t>開放隨</w:t>
            </w:r>
            <w:proofErr w:type="gramStart"/>
            <w:r w:rsidRPr="009147F6">
              <w:rPr>
                <w:rFonts w:ascii="Times New Roman" w:eastAsia="標楷體" w:hAnsi="Times New Roman" w:hint="eastAsia"/>
                <w:sz w:val="22"/>
              </w:rPr>
              <w:t>班附讀</w:t>
            </w:r>
            <w:proofErr w:type="gramEnd"/>
            <w:r w:rsidRPr="009147F6">
              <w:rPr>
                <w:rFonts w:ascii="Times New Roman" w:eastAsia="標楷體" w:hAnsi="Times New Roman" w:hint="eastAsia"/>
                <w:sz w:val="22"/>
              </w:rPr>
              <w:t>之課程，於</w:t>
            </w:r>
            <w:r w:rsidRPr="009147F6">
              <w:rPr>
                <w:rFonts w:ascii="Times New Roman" w:eastAsia="標楷體" w:hAnsi="Times New Roman"/>
                <w:sz w:val="22"/>
              </w:rPr>
              <w:t>選定課程後</w:t>
            </w:r>
            <w:r w:rsidRPr="009147F6">
              <w:rPr>
                <w:rFonts w:ascii="Times New Roman" w:eastAsia="標楷體" w:hAnsi="Times New Roman" w:hint="eastAsia"/>
                <w:sz w:val="22"/>
              </w:rPr>
              <w:t>，填寫隨</w:t>
            </w:r>
            <w:proofErr w:type="gramStart"/>
            <w:r w:rsidRPr="009147F6">
              <w:rPr>
                <w:rFonts w:ascii="Times New Roman" w:eastAsia="標楷體" w:hAnsi="Times New Roman" w:hint="eastAsia"/>
                <w:sz w:val="22"/>
              </w:rPr>
              <w:t>班附讀</w:t>
            </w:r>
            <w:proofErr w:type="gramEnd"/>
            <w:r w:rsidRPr="009147F6">
              <w:rPr>
                <w:rFonts w:ascii="Times New Roman" w:eastAsia="標楷體" w:hAnsi="Times New Roman" w:hint="eastAsia"/>
                <w:sz w:val="22"/>
              </w:rPr>
              <w:t>申請表</w:t>
            </w:r>
            <w:r w:rsidR="00954217">
              <w:rPr>
                <w:rFonts w:ascii="Times New Roman" w:eastAsia="標楷體" w:hAnsi="Times New Roman" w:hint="eastAsia"/>
                <w:sz w:val="22"/>
              </w:rPr>
              <w:t>(</w:t>
            </w:r>
            <w:r w:rsidR="00954217">
              <w:rPr>
                <w:rFonts w:ascii="Times New Roman" w:eastAsia="標楷體" w:hAnsi="Times New Roman" w:hint="eastAsia"/>
                <w:sz w:val="22"/>
              </w:rPr>
              <w:t>表</w:t>
            </w:r>
            <w:r w:rsidR="00954217">
              <w:rPr>
                <w:rFonts w:ascii="Times New Roman" w:eastAsia="標楷體" w:hAnsi="Times New Roman" w:hint="eastAsia"/>
                <w:sz w:val="22"/>
              </w:rPr>
              <w:t>1)</w:t>
            </w:r>
            <w:r w:rsidRPr="009147F6">
              <w:rPr>
                <w:rFonts w:ascii="Times New Roman" w:eastAsia="標楷體" w:hAnsi="Times New Roman" w:hint="eastAsia"/>
                <w:sz w:val="22"/>
              </w:rPr>
              <w:t>，</w:t>
            </w:r>
            <w:r w:rsidRPr="009147F6">
              <w:rPr>
                <w:rFonts w:ascii="Times New Roman" w:eastAsia="標楷體" w:hAnsi="Times New Roman"/>
                <w:sz w:val="22"/>
              </w:rPr>
              <w:t>經授課教師評估</w:t>
            </w:r>
            <w:r>
              <w:rPr>
                <w:rFonts w:ascii="Times New Roman" w:eastAsia="標楷體" w:hAnsi="Times New Roman" w:hint="eastAsia"/>
                <w:sz w:val="22"/>
              </w:rPr>
              <w:t>及系所</w:t>
            </w:r>
            <w:r>
              <w:rPr>
                <w:rFonts w:ascii="Times New Roman" w:eastAsia="標楷體" w:hAnsi="Times New Roman" w:hint="eastAsia"/>
                <w:sz w:val="22"/>
              </w:rPr>
              <w:t>/</w:t>
            </w:r>
            <w:r>
              <w:rPr>
                <w:rFonts w:ascii="Times New Roman" w:eastAsia="標楷體" w:hAnsi="Times New Roman" w:hint="eastAsia"/>
                <w:sz w:val="22"/>
              </w:rPr>
              <w:t>學院主管核章後</w:t>
            </w:r>
            <w:r w:rsidRPr="009147F6">
              <w:rPr>
                <w:rFonts w:ascii="Times New Roman" w:eastAsia="標楷體" w:hAnsi="Times New Roman"/>
                <w:sz w:val="22"/>
              </w:rPr>
              <w:t>，</w:t>
            </w:r>
            <w:r>
              <w:rPr>
                <w:rFonts w:ascii="Times New Roman" w:eastAsia="標楷體" w:hAnsi="Times New Roman" w:hint="eastAsia"/>
                <w:sz w:val="22"/>
              </w:rPr>
              <w:t>連同本</w:t>
            </w:r>
            <w:r>
              <w:rPr>
                <w:rFonts w:ascii="Times New Roman" w:eastAsia="標楷體" w:hAnsi="Times New Roman"/>
                <w:sz w:val="22"/>
              </w:rPr>
              <w:t>報名表、申請表</w:t>
            </w:r>
            <w:r>
              <w:rPr>
                <w:rFonts w:ascii="Times New Roman" w:eastAsia="標楷體" w:hAnsi="Times New Roman" w:hint="eastAsia"/>
                <w:sz w:val="22"/>
              </w:rPr>
              <w:t>、</w:t>
            </w:r>
            <w:r w:rsidRPr="009147F6">
              <w:rPr>
                <w:rFonts w:ascii="Times New Roman" w:eastAsia="標楷體" w:hAnsi="Times New Roman" w:hint="eastAsia"/>
                <w:sz w:val="22"/>
              </w:rPr>
              <w:t>學歷證件影本</w:t>
            </w:r>
            <w:r>
              <w:rPr>
                <w:rFonts w:ascii="Times New Roman" w:eastAsia="標楷體" w:hAnsi="Times New Roman" w:hint="eastAsia"/>
                <w:sz w:val="22"/>
              </w:rPr>
              <w:t>與學分費用</w:t>
            </w:r>
            <w:r w:rsidRPr="009147F6">
              <w:rPr>
                <w:rFonts w:ascii="Times New Roman" w:eastAsia="標楷體" w:hAnsi="Times New Roman"/>
                <w:sz w:val="22"/>
              </w:rPr>
              <w:t>，</w:t>
            </w:r>
            <w:r>
              <w:rPr>
                <w:rFonts w:ascii="Times New Roman" w:eastAsia="標楷體" w:hAnsi="Times New Roman"/>
                <w:sz w:val="22"/>
              </w:rPr>
              <w:t>至本校推廣教育中心</w:t>
            </w:r>
            <w:r w:rsidRPr="009147F6">
              <w:rPr>
                <w:rFonts w:ascii="Times New Roman" w:eastAsia="標楷體" w:hAnsi="Times New Roman"/>
                <w:sz w:val="22"/>
              </w:rPr>
              <w:t>報名。</w:t>
            </w:r>
          </w:p>
          <w:p w:rsidR="004C7288" w:rsidRPr="00D1341D"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sz w:val="22"/>
              </w:rPr>
            </w:pPr>
            <w:r w:rsidRPr="00BB7471">
              <w:rPr>
                <w:rFonts w:ascii="Times New Roman" w:eastAsia="標楷體" w:hAnsi="Times New Roman" w:hint="eastAsia"/>
                <w:sz w:val="22"/>
              </w:rPr>
              <w:t>報名</w:t>
            </w:r>
            <w:r w:rsidRPr="00BB7471">
              <w:rPr>
                <w:rFonts w:ascii="Times New Roman" w:eastAsia="標楷體" w:hAnsi="Times New Roman"/>
                <w:sz w:val="22"/>
              </w:rPr>
              <w:t>受理期間：</w:t>
            </w:r>
            <w:r w:rsidR="00D1474C" w:rsidRPr="00D1474C">
              <w:rPr>
                <w:rFonts w:ascii="Times New Roman" w:eastAsia="標楷體" w:hAnsi="Times New Roman"/>
                <w:b/>
                <w:bCs/>
                <w:color w:val="FF0000"/>
                <w:sz w:val="22"/>
              </w:rPr>
              <w:t>11</w:t>
            </w:r>
            <w:r w:rsidR="00471678">
              <w:rPr>
                <w:rFonts w:ascii="Times New Roman" w:eastAsia="標楷體" w:hAnsi="Times New Roman" w:hint="eastAsia"/>
                <w:b/>
                <w:bCs/>
                <w:color w:val="FF0000"/>
                <w:sz w:val="22"/>
              </w:rPr>
              <w:t>5</w:t>
            </w:r>
            <w:r w:rsidR="00D1474C" w:rsidRPr="00D1474C">
              <w:rPr>
                <w:rFonts w:ascii="Times New Roman" w:eastAsia="標楷體" w:hAnsi="Times New Roman"/>
                <w:b/>
                <w:bCs/>
                <w:color w:val="FF0000"/>
                <w:sz w:val="22"/>
              </w:rPr>
              <w:t>年</w:t>
            </w:r>
            <w:r w:rsidR="006474B9">
              <w:rPr>
                <w:rFonts w:ascii="Times New Roman" w:eastAsia="標楷體" w:hAnsi="Times New Roman" w:hint="eastAsia"/>
                <w:b/>
                <w:bCs/>
                <w:color w:val="FF0000"/>
                <w:sz w:val="22"/>
              </w:rPr>
              <w:t>9</w:t>
            </w:r>
            <w:r w:rsidR="00D1474C" w:rsidRPr="00D1474C">
              <w:rPr>
                <w:rFonts w:ascii="Times New Roman" w:eastAsia="標楷體" w:hAnsi="Times New Roman"/>
                <w:b/>
                <w:bCs/>
                <w:color w:val="FF0000"/>
                <w:sz w:val="22"/>
              </w:rPr>
              <w:t>月</w:t>
            </w:r>
            <w:r w:rsidR="006474B9">
              <w:rPr>
                <w:rFonts w:ascii="Times New Roman" w:eastAsia="標楷體" w:hAnsi="Times New Roman" w:hint="eastAsia"/>
                <w:b/>
                <w:bCs/>
                <w:color w:val="FF0000"/>
                <w:sz w:val="22"/>
              </w:rPr>
              <w:t>7</w:t>
            </w:r>
            <w:r w:rsidR="00D1474C" w:rsidRPr="00D1474C">
              <w:rPr>
                <w:rFonts w:ascii="Times New Roman" w:eastAsia="標楷體" w:hAnsi="Times New Roman"/>
                <w:b/>
                <w:bCs/>
                <w:color w:val="FF0000"/>
                <w:sz w:val="22"/>
              </w:rPr>
              <w:t>日</w:t>
            </w:r>
            <w:r w:rsidR="00D1474C" w:rsidRPr="00D1474C">
              <w:rPr>
                <w:rFonts w:ascii="Times New Roman" w:eastAsia="標楷體" w:hAnsi="Times New Roman"/>
                <w:b/>
                <w:bCs/>
                <w:color w:val="FF0000"/>
                <w:sz w:val="22"/>
              </w:rPr>
              <w:t>~11</w:t>
            </w:r>
            <w:r w:rsidR="00471678">
              <w:rPr>
                <w:rFonts w:ascii="Times New Roman" w:eastAsia="標楷體" w:hAnsi="Times New Roman" w:hint="eastAsia"/>
                <w:b/>
                <w:bCs/>
                <w:color w:val="FF0000"/>
                <w:sz w:val="22"/>
              </w:rPr>
              <w:t>5</w:t>
            </w:r>
            <w:r w:rsidR="00D1474C" w:rsidRPr="00D1474C">
              <w:rPr>
                <w:rFonts w:ascii="Times New Roman" w:eastAsia="標楷體" w:hAnsi="Times New Roman"/>
                <w:b/>
                <w:bCs/>
                <w:color w:val="FF0000"/>
                <w:sz w:val="22"/>
              </w:rPr>
              <w:t>年</w:t>
            </w:r>
            <w:r w:rsidR="006474B9">
              <w:rPr>
                <w:rFonts w:ascii="Times New Roman" w:eastAsia="標楷體" w:hAnsi="Times New Roman" w:hint="eastAsia"/>
                <w:b/>
                <w:bCs/>
                <w:color w:val="FF0000"/>
                <w:sz w:val="22"/>
              </w:rPr>
              <w:t>9</w:t>
            </w:r>
            <w:r w:rsidR="00D1474C" w:rsidRPr="00D1474C">
              <w:rPr>
                <w:rFonts w:ascii="Times New Roman" w:eastAsia="標楷體" w:hAnsi="Times New Roman"/>
                <w:b/>
                <w:bCs/>
                <w:color w:val="FF0000"/>
                <w:sz w:val="22"/>
              </w:rPr>
              <w:t>月</w:t>
            </w:r>
            <w:r w:rsidR="006474B9">
              <w:rPr>
                <w:rFonts w:ascii="Times New Roman" w:eastAsia="標楷體" w:hAnsi="Times New Roman" w:hint="eastAsia"/>
                <w:b/>
                <w:bCs/>
                <w:color w:val="FF0000"/>
                <w:sz w:val="22"/>
              </w:rPr>
              <w:t>19</w:t>
            </w:r>
            <w:r w:rsidR="00D1474C" w:rsidRPr="00D1474C">
              <w:rPr>
                <w:rFonts w:ascii="Times New Roman" w:eastAsia="標楷體" w:hAnsi="Times New Roman"/>
                <w:b/>
                <w:bCs/>
                <w:color w:val="FF0000"/>
                <w:sz w:val="22"/>
              </w:rPr>
              <w:t>日止</w:t>
            </w:r>
            <w:r w:rsidR="00D1474C" w:rsidRPr="00D1474C">
              <w:rPr>
                <w:rFonts w:ascii="Times New Roman" w:eastAsia="標楷體" w:hAnsi="Times New Roman"/>
                <w:b/>
                <w:color w:val="FF0000"/>
                <w:sz w:val="22"/>
              </w:rPr>
              <w:t>(</w:t>
            </w:r>
            <w:r w:rsidR="00444660">
              <w:rPr>
                <w:rFonts w:ascii="Times New Roman" w:eastAsia="標楷體" w:hAnsi="Times New Roman"/>
                <w:b/>
                <w:color w:val="FF0000"/>
                <w:sz w:val="22"/>
              </w:rPr>
              <w:t>申</w:t>
            </w:r>
            <w:r w:rsidR="00444660">
              <w:rPr>
                <w:rFonts w:ascii="Times New Roman" w:eastAsia="標楷體" w:hAnsi="Times New Roman" w:hint="eastAsia"/>
                <w:b/>
                <w:color w:val="FF0000"/>
                <w:sz w:val="22"/>
              </w:rPr>
              <w:t>請</w:t>
            </w:r>
            <w:r w:rsidR="00444660">
              <w:rPr>
                <w:rFonts w:ascii="Times New Roman" w:eastAsia="標楷體" w:hAnsi="Times New Roman"/>
                <w:b/>
                <w:color w:val="FF0000"/>
                <w:sz w:val="22"/>
              </w:rPr>
              <w:t>書經每門課程授課教師簽名後，於截止日前連同本報名表送至本校推廣教</w:t>
            </w:r>
            <w:r w:rsidR="00444660">
              <w:rPr>
                <w:rFonts w:ascii="Times New Roman" w:eastAsia="標楷體" w:hAnsi="Times New Roman" w:hint="eastAsia"/>
                <w:b/>
                <w:color w:val="FF0000"/>
                <w:sz w:val="22"/>
              </w:rPr>
              <w:t>育</w:t>
            </w:r>
            <w:r w:rsidR="00444660">
              <w:rPr>
                <w:rFonts w:ascii="Times New Roman" w:eastAsia="標楷體" w:hAnsi="Times New Roman"/>
                <w:b/>
                <w:color w:val="FF0000"/>
                <w:sz w:val="22"/>
              </w:rPr>
              <w:t>中心，完</w:t>
            </w:r>
            <w:r w:rsidR="00444660">
              <w:rPr>
                <w:rFonts w:ascii="Times New Roman" w:eastAsia="標楷體" w:hAnsi="Times New Roman" w:hint="eastAsia"/>
                <w:b/>
                <w:color w:val="FF0000"/>
                <w:sz w:val="22"/>
              </w:rPr>
              <w:t>成</w:t>
            </w:r>
            <w:r w:rsidR="00444660">
              <w:rPr>
                <w:rFonts w:ascii="Times New Roman" w:eastAsia="標楷體" w:hAnsi="Times New Roman"/>
                <w:b/>
                <w:color w:val="FF0000"/>
                <w:sz w:val="22"/>
              </w:rPr>
              <w:t>繳費後才</w:t>
            </w:r>
            <w:r w:rsidR="00DE2B94">
              <w:rPr>
                <w:rFonts w:ascii="Times New Roman" w:eastAsia="標楷體" w:hAnsi="Times New Roman"/>
                <w:b/>
                <w:color w:val="FF0000"/>
                <w:sz w:val="22"/>
              </w:rPr>
              <w:t>算</w:t>
            </w:r>
            <w:r w:rsidR="00444660">
              <w:rPr>
                <w:rFonts w:ascii="Times New Roman" w:eastAsia="標楷體" w:hAnsi="Times New Roman"/>
                <w:b/>
                <w:color w:val="FF0000"/>
                <w:sz w:val="22"/>
              </w:rPr>
              <w:t>完</w:t>
            </w:r>
            <w:r w:rsidR="00444660">
              <w:rPr>
                <w:rFonts w:ascii="Times New Roman" w:eastAsia="標楷體" w:hAnsi="Times New Roman" w:hint="eastAsia"/>
                <w:b/>
                <w:color w:val="FF0000"/>
                <w:sz w:val="22"/>
              </w:rPr>
              <w:t>成</w:t>
            </w:r>
            <w:r w:rsidR="00444660">
              <w:rPr>
                <w:rFonts w:ascii="Times New Roman" w:eastAsia="標楷體" w:hAnsi="Times New Roman"/>
                <w:b/>
                <w:color w:val="FF0000"/>
                <w:sz w:val="22"/>
              </w:rPr>
              <w:t>報名</w:t>
            </w:r>
            <w:r w:rsidR="00D1474C" w:rsidRPr="00D1474C">
              <w:rPr>
                <w:rFonts w:ascii="Times New Roman" w:eastAsia="標楷體" w:hAnsi="Times New Roman"/>
                <w:b/>
                <w:color w:val="FF0000"/>
                <w:sz w:val="22"/>
              </w:rPr>
              <w:t>)</w:t>
            </w:r>
            <w:r w:rsidRPr="00D1341D">
              <w:rPr>
                <w:rFonts w:ascii="Times New Roman" w:eastAsia="標楷體" w:hAnsi="Times New Roman"/>
                <w:sz w:val="22"/>
              </w:rPr>
              <w:t>。</w:t>
            </w:r>
          </w:p>
          <w:p w:rsidR="004C7288" w:rsidRPr="006C171D"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rPr>
            </w:pPr>
            <w:r w:rsidRPr="00BB7471">
              <w:rPr>
                <w:rFonts w:ascii="Times New Roman" w:eastAsia="標楷體" w:hAnsi="Times New Roman" w:hint="eastAsia"/>
                <w:sz w:val="22"/>
              </w:rPr>
              <w:t>本報名表</w:t>
            </w:r>
            <w:proofErr w:type="gramStart"/>
            <w:r w:rsidRPr="00BB7471">
              <w:rPr>
                <w:rFonts w:ascii="Times New Roman" w:eastAsia="標楷體" w:hAnsi="Times New Roman" w:hint="eastAsia"/>
                <w:sz w:val="22"/>
              </w:rPr>
              <w:t>背面敘</w:t>
            </w:r>
            <w:proofErr w:type="gramEnd"/>
            <w:r w:rsidRPr="00BB7471">
              <w:rPr>
                <w:rFonts w:ascii="Times New Roman" w:eastAsia="標楷體" w:hAnsi="Times New Roman" w:hint="eastAsia"/>
                <w:sz w:val="22"/>
              </w:rPr>
              <w:t>明</w:t>
            </w:r>
            <w:r>
              <w:rPr>
                <w:rFonts w:ascii="Times New Roman" w:eastAsia="標楷體" w:hAnsi="Times New Roman" w:hint="eastAsia"/>
                <w:sz w:val="22"/>
              </w:rPr>
              <w:t>退費辦法</w:t>
            </w:r>
            <w:r w:rsidRPr="00BB7471">
              <w:rPr>
                <w:rFonts w:ascii="Times New Roman" w:eastAsia="標楷體" w:hAnsi="Times New Roman" w:hint="eastAsia"/>
                <w:sz w:val="22"/>
              </w:rPr>
              <w:t>、注意事項及個資聲明，敬請閱讀並同意後再</w:t>
            </w:r>
            <w:bookmarkStart w:id="0" w:name="_GoBack"/>
            <w:bookmarkEnd w:id="0"/>
            <w:r w:rsidRPr="00BB7471">
              <w:rPr>
                <w:rFonts w:ascii="Times New Roman" w:eastAsia="標楷體" w:hAnsi="Times New Roman" w:hint="eastAsia"/>
                <w:sz w:val="22"/>
              </w:rPr>
              <w:t>行報名。</w:t>
            </w:r>
          </w:p>
        </w:tc>
      </w:tr>
      <w:tr w:rsidR="004C7288" w:rsidRPr="00187F97" w:rsidTr="00192D29">
        <w:tc>
          <w:tcPr>
            <w:tcW w:w="5000" w:type="pct"/>
            <w:gridSpan w:val="3"/>
          </w:tcPr>
          <w:p w:rsidR="004C7288" w:rsidRPr="00187F97" w:rsidRDefault="004C7288" w:rsidP="00D96896">
            <w:pPr>
              <w:widowControl/>
              <w:ind w:firstLineChars="2400" w:firstLine="5766"/>
              <w:jc w:val="both"/>
              <w:rPr>
                <w:rFonts w:ascii="標楷體" w:eastAsia="標楷體" w:hAnsi="標楷體"/>
                <w:b/>
                <w:szCs w:val="20"/>
              </w:rPr>
            </w:pPr>
            <w:r w:rsidRPr="00187F97">
              <w:rPr>
                <w:rFonts w:ascii="標楷體" w:eastAsia="標楷體" w:hAnsi="標楷體"/>
                <w:b/>
                <w:szCs w:val="20"/>
              </w:rPr>
              <w:t xml:space="preserve">　　　</w:t>
            </w:r>
            <w:r>
              <w:rPr>
                <w:rFonts w:ascii="標楷體" w:eastAsia="標楷體" w:hAnsi="標楷體" w:hint="eastAsia"/>
                <w:b/>
                <w:szCs w:val="20"/>
              </w:rPr>
              <w:t xml:space="preserve">　　</w:t>
            </w:r>
            <w:r w:rsidRPr="00187F97">
              <w:rPr>
                <w:rFonts w:ascii="標楷體" w:eastAsia="標楷體" w:hAnsi="標楷體"/>
                <w:b/>
                <w:szCs w:val="20"/>
              </w:rPr>
              <w:t>報名日期：　　年　　月　　日</w:t>
            </w:r>
          </w:p>
        </w:tc>
      </w:tr>
    </w:tbl>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4"/>
        <w:gridCol w:w="2235"/>
        <w:gridCol w:w="79"/>
        <w:gridCol w:w="1323"/>
        <w:gridCol w:w="950"/>
        <w:gridCol w:w="235"/>
        <w:gridCol w:w="948"/>
        <w:gridCol w:w="888"/>
        <w:gridCol w:w="281"/>
        <w:gridCol w:w="1907"/>
      </w:tblGrid>
      <w:tr w:rsidR="004C7288" w:rsidTr="00D5140D">
        <w:trPr>
          <w:cantSplit/>
          <w:trHeight w:val="592"/>
          <w:jc w:val="center"/>
        </w:trPr>
        <w:tc>
          <w:tcPr>
            <w:tcW w:w="755" w:type="pct"/>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 xml:space="preserve">姓 </w:t>
            </w:r>
            <w:r w:rsidRPr="00CE048A">
              <w:rPr>
                <w:rFonts w:ascii="標楷體" w:eastAsia="標楷體" w:hAnsi="標楷體"/>
                <w:b/>
              </w:rPr>
              <w:t xml:space="preserve">  </w:t>
            </w:r>
            <w:r w:rsidRPr="00CE048A">
              <w:rPr>
                <w:rFonts w:ascii="標楷體" w:eastAsia="標楷體" w:hAnsi="標楷體" w:hint="eastAsia"/>
                <w:b/>
              </w:rPr>
              <w:t xml:space="preserve"> 名</w:t>
            </w:r>
          </w:p>
        </w:tc>
        <w:tc>
          <w:tcPr>
            <w:tcW w:w="1110" w:type="pct"/>
            <w:gridSpan w:val="2"/>
            <w:vAlign w:val="center"/>
          </w:tcPr>
          <w:p w:rsidR="004C7288" w:rsidRPr="00B52709" w:rsidRDefault="004C7288" w:rsidP="00B52709">
            <w:pPr>
              <w:jc w:val="center"/>
              <w:rPr>
                <w:rFonts w:ascii="標楷體" w:eastAsia="標楷體" w:hAnsi="標楷體"/>
                <w:b/>
              </w:rPr>
            </w:pPr>
          </w:p>
        </w:tc>
        <w:tc>
          <w:tcPr>
            <w:tcW w:w="635" w:type="pct"/>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身分證字號</w:t>
            </w:r>
          </w:p>
        </w:tc>
        <w:tc>
          <w:tcPr>
            <w:tcW w:w="1024" w:type="pct"/>
            <w:gridSpan w:val="3"/>
            <w:vAlign w:val="center"/>
          </w:tcPr>
          <w:p w:rsidR="004C7288" w:rsidRPr="00CE048A" w:rsidRDefault="004C7288" w:rsidP="00192D29">
            <w:pPr>
              <w:jc w:val="center"/>
              <w:rPr>
                <w:rFonts w:ascii="標楷體" w:eastAsia="標楷體" w:hAnsi="標楷體"/>
              </w:rPr>
            </w:pPr>
          </w:p>
        </w:tc>
        <w:tc>
          <w:tcPr>
            <w:tcW w:w="426" w:type="pct"/>
            <w:vAlign w:val="center"/>
          </w:tcPr>
          <w:p w:rsidR="004C7288" w:rsidRPr="00CE048A" w:rsidRDefault="004C7288" w:rsidP="00192D29">
            <w:pPr>
              <w:spacing w:line="300" w:lineRule="exact"/>
              <w:jc w:val="center"/>
              <w:rPr>
                <w:rFonts w:ascii="標楷體" w:eastAsia="標楷體" w:hAnsi="標楷體"/>
                <w:b/>
              </w:rPr>
            </w:pPr>
            <w:r w:rsidRPr="00CE048A">
              <w:rPr>
                <w:rFonts w:ascii="標楷體" w:eastAsia="標楷體" w:hAnsi="標楷體" w:hint="eastAsia"/>
                <w:b/>
              </w:rPr>
              <w:t>出生</w:t>
            </w:r>
          </w:p>
          <w:p w:rsidR="004C7288" w:rsidRPr="00CE048A" w:rsidRDefault="004C7288" w:rsidP="00192D29">
            <w:pPr>
              <w:spacing w:line="300" w:lineRule="exact"/>
              <w:jc w:val="center"/>
              <w:rPr>
                <w:rFonts w:ascii="標楷體" w:eastAsia="標楷體" w:hAnsi="標楷體"/>
                <w:b/>
              </w:rPr>
            </w:pPr>
            <w:r w:rsidRPr="00CE048A">
              <w:rPr>
                <w:rFonts w:ascii="標楷體" w:eastAsia="標楷體" w:hAnsi="標楷體" w:hint="eastAsia"/>
                <w:b/>
              </w:rPr>
              <w:t>日期</w:t>
            </w:r>
          </w:p>
        </w:tc>
        <w:tc>
          <w:tcPr>
            <w:tcW w:w="1050" w:type="pct"/>
            <w:gridSpan w:val="2"/>
            <w:tcBorders>
              <w:bottom w:val="single" w:sz="4" w:space="0" w:color="auto"/>
            </w:tcBorders>
            <w:vAlign w:val="center"/>
          </w:tcPr>
          <w:p w:rsidR="004C7288" w:rsidRPr="00CE048A" w:rsidRDefault="004C7288" w:rsidP="00B869DA">
            <w:pPr>
              <w:ind w:left="17"/>
              <w:jc w:val="both"/>
              <w:rPr>
                <w:rFonts w:ascii="標楷體" w:eastAsia="標楷體" w:hAnsi="標楷體"/>
              </w:rPr>
            </w:pPr>
            <w:r w:rsidRPr="00CE048A">
              <w:rPr>
                <w:rFonts w:ascii="標楷體" w:eastAsia="標楷體" w:hAnsi="標楷體" w:hint="eastAsia"/>
              </w:rPr>
              <w:t xml:space="preserve">    年    月   日</w:t>
            </w:r>
          </w:p>
        </w:tc>
      </w:tr>
      <w:tr w:rsidR="004C7288" w:rsidTr="00D5140D">
        <w:trPr>
          <w:cantSplit/>
          <w:trHeight w:val="817"/>
          <w:jc w:val="center"/>
        </w:trPr>
        <w:tc>
          <w:tcPr>
            <w:tcW w:w="755" w:type="pct"/>
            <w:tcBorders>
              <w:bottom w:val="single" w:sz="4" w:space="0" w:color="auto"/>
            </w:tcBorders>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通訊地址</w:t>
            </w:r>
          </w:p>
        </w:tc>
        <w:tc>
          <w:tcPr>
            <w:tcW w:w="4245" w:type="pct"/>
            <w:gridSpan w:val="9"/>
            <w:tcBorders>
              <w:bottom w:val="single" w:sz="4" w:space="0" w:color="auto"/>
            </w:tcBorders>
          </w:tcPr>
          <w:p w:rsidR="004C7288" w:rsidRPr="00C27EAE" w:rsidRDefault="004C7288" w:rsidP="00D5140D">
            <w:pPr>
              <w:spacing w:line="360" w:lineRule="exact"/>
              <w:jc w:val="both"/>
              <w:rPr>
                <w:rFonts w:ascii="標楷體" w:eastAsia="標楷體" w:hAnsi="標楷體"/>
                <w:b/>
                <w:sz w:val="32"/>
              </w:rPr>
            </w:pPr>
            <w:r w:rsidRPr="00C27EAE">
              <w:rPr>
                <w:rFonts w:ascii="標楷體" w:eastAsia="標楷體" w:hAnsi="標楷體" w:hint="eastAsia"/>
                <w:b/>
                <w:sz w:val="32"/>
              </w:rPr>
              <w:t>□□□</w:t>
            </w:r>
            <w:r>
              <w:rPr>
                <w:rFonts w:ascii="標楷體" w:eastAsia="標楷體" w:hAnsi="標楷體" w:hint="eastAsia"/>
                <w:b/>
                <w:sz w:val="32"/>
              </w:rPr>
              <w:t>-</w:t>
            </w:r>
            <w:r w:rsidRPr="00C27EAE">
              <w:rPr>
                <w:rFonts w:ascii="標楷體" w:eastAsia="標楷體" w:hAnsi="標楷體" w:hint="eastAsia"/>
                <w:b/>
                <w:sz w:val="32"/>
              </w:rPr>
              <w:t>□□</w:t>
            </w:r>
          </w:p>
        </w:tc>
      </w:tr>
      <w:tr w:rsidR="004C7288" w:rsidTr="00192D29">
        <w:trPr>
          <w:cantSplit/>
          <w:trHeight w:val="624"/>
          <w:jc w:val="center"/>
        </w:trPr>
        <w:tc>
          <w:tcPr>
            <w:tcW w:w="755" w:type="pct"/>
            <w:vMerge w:val="restart"/>
            <w:tcBorders>
              <w:top w:val="single" w:sz="4" w:space="0" w:color="auto"/>
            </w:tcBorders>
            <w:vAlign w:val="center"/>
          </w:tcPr>
          <w:p w:rsidR="004C7288" w:rsidRPr="00CE048A" w:rsidRDefault="004C7288" w:rsidP="00192D29">
            <w:pPr>
              <w:jc w:val="center"/>
              <w:rPr>
                <w:rFonts w:ascii="標楷體" w:eastAsia="標楷體" w:hAnsi="標楷體"/>
              </w:rPr>
            </w:pPr>
            <w:r w:rsidRPr="00CE048A">
              <w:rPr>
                <w:rFonts w:ascii="標楷體" w:eastAsia="標楷體" w:hAnsi="標楷體" w:hint="eastAsia"/>
                <w:b/>
              </w:rPr>
              <w:t>聯絡方式</w:t>
            </w:r>
          </w:p>
        </w:tc>
        <w:tc>
          <w:tcPr>
            <w:tcW w:w="1745" w:type="pct"/>
            <w:gridSpan w:val="3"/>
            <w:tcBorders>
              <w:top w:val="single" w:sz="4" w:space="0" w:color="auto"/>
              <w:bottom w:val="single" w:sz="4" w:space="0" w:color="auto"/>
              <w:right w:val="single" w:sz="4" w:space="0" w:color="auto"/>
            </w:tcBorders>
            <w:vAlign w:val="center"/>
          </w:tcPr>
          <w:p w:rsidR="004C7288" w:rsidRPr="00CE048A" w:rsidRDefault="004C7288" w:rsidP="00192D29">
            <w:pPr>
              <w:ind w:left="17"/>
              <w:jc w:val="both"/>
              <w:rPr>
                <w:rFonts w:ascii="標楷體" w:eastAsia="標楷體" w:hAnsi="標楷體"/>
                <w:b/>
              </w:rPr>
            </w:pPr>
            <w:r w:rsidRPr="00CE048A">
              <w:rPr>
                <w:rFonts w:ascii="標楷體" w:eastAsia="標楷體" w:hAnsi="標楷體" w:hint="eastAsia"/>
                <w:b/>
              </w:rPr>
              <w:t>電話：</w:t>
            </w:r>
          </w:p>
        </w:tc>
        <w:tc>
          <w:tcPr>
            <w:tcW w:w="2500" w:type="pct"/>
            <w:gridSpan w:val="6"/>
            <w:tcBorders>
              <w:top w:val="single" w:sz="4" w:space="0" w:color="auto"/>
              <w:left w:val="single" w:sz="4" w:space="0" w:color="auto"/>
              <w:bottom w:val="single" w:sz="4" w:space="0" w:color="auto"/>
            </w:tcBorders>
            <w:vAlign w:val="center"/>
          </w:tcPr>
          <w:p w:rsidR="004C7288" w:rsidRPr="00CE048A" w:rsidRDefault="004C7288" w:rsidP="00D51101">
            <w:pPr>
              <w:jc w:val="both"/>
              <w:rPr>
                <w:rFonts w:ascii="標楷體" w:eastAsia="標楷體" w:hAnsi="標楷體"/>
              </w:rPr>
            </w:pPr>
            <w:r w:rsidRPr="00CE048A">
              <w:rPr>
                <w:rFonts w:ascii="標楷體" w:eastAsia="標楷體" w:hAnsi="標楷體" w:hint="eastAsia"/>
                <w:b/>
              </w:rPr>
              <w:t>行動電話：</w:t>
            </w:r>
          </w:p>
        </w:tc>
      </w:tr>
      <w:tr w:rsidR="004C7288" w:rsidTr="00192D29">
        <w:trPr>
          <w:cantSplit/>
          <w:trHeight w:val="624"/>
          <w:jc w:val="center"/>
        </w:trPr>
        <w:tc>
          <w:tcPr>
            <w:tcW w:w="755" w:type="pct"/>
            <w:vMerge/>
          </w:tcPr>
          <w:p w:rsidR="004C7288" w:rsidRPr="00CE048A" w:rsidRDefault="004C7288" w:rsidP="00192D29">
            <w:pPr>
              <w:jc w:val="center"/>
              <w:rPr>
                <w:rFonts w:ascii="標楷體" w:eastAsia="標楷體" w:hAnsi="標楷體"/>
                <w:b/>
              </w:rPr>
            </w:pPr>
          </w:p>
        </w:tc>
        <w:tc>
          <w:tcPr>
            <w:tcW w:w="4245" w:type="pct"/>
            <w:gridSpan w:val="9"/>
            <w:tcBorders>
              <w:top w:val="single" w:sz="4" w:space="0" w:color="auto"/>
            </w:tcBorders>
            <w:vAlign w:val="center"/>
          </w:tcPr>
          <w:p w:rsidR="004C7288" w:rsidRPr="00CE048A" w:rsidRDefault="004C7288" w:rsidP="00D51101">
            <w:pPr>
              <w:jc w:val="both"/>
              <w:rPr>
                <w:rFonts w:ascii="標楷體" w:eastAsia="標楷體" w:hAnsi="標楷體"/>
              </w:rPr>
            </w:pPr>
            <w:r w:rsidRPr="00CE048A">
              <w:rPr>
                <w:rFonts w:ascii="標楷體" w:eastAsia="標楷體" w:hAnsi="標楷體" w:hint="eastAsia"/>
                <w:b/>
              </w:rPr>
              <w:t>E-mail（必填）：</w:t>
            </w:r>
          </w:p>
        </w:tc>
      </w:tr>
      <w:tr w:rsidR="004C7288" w:rsidTr="00D5140D">
        <w:trPr>
          <w:cantSplit/>
          <w:trHeight w:val="855"/>
          <w:jc w:val="center"/>
        </w:trPr>
        <w:tc>
          <w:tcPr>
            <w:tcW w:w="755" w:type="pct"/>
            <w:shd w:val="clear" w:color="auto" w:fill="auto"/>
            <w:vAlign w:val="center"/>
          </w:tcPr>
          <w:p w:rsidR="004C7288" w:rsidRPr="00CE048A" w:rsidRDefault="004C7288" w:rsidP="00192D29">
            <w:pPr>
              <w:spacing w:line="260" w:lineRule="exact"/>
              <w:jc w:val="center"/>
              <w:rPr>
                <w:rFonts w:eastAsia="標楷體"/>
                <w:b/>
              </w:rPr>
            </w:pPr>
            <w:r w:rsidRPr="00CE048A">
              <w:rPr>
                <w:rFonts w:eastAsia="標楷體" w:hint="eastAsia"/>
                <w:b/>
              </w:rPr>
              <w:t>最高學歷</w:t>
            </w:r>
          </w:p>
          <w:p w:rsidR="004C7288" w:rsidRPr="00CE048A" w:rsidRDefault="004C7288" w:rsidP="00192D29">
            <w:pPr>
              <w:spacing w:line="260" w:lineRule="exact"/>
              <w:jc w:val="center"/>
              <w:rPr>
                <w:rFonts w:eastAsia="標楷體"/>
                <w:b/>
              </w:rPr>
            </w:pPr>
            <w:r w:rsidRPr="00CE048A">
              <w:rPr>
                <w:rFonts w:eastAsia="標楷體" w:hint="eastAsia"/>
                <w:b/>
              </w:rPr>
              <w:t>學校名稱</w:t>
            </w:r>
          </w:p>
        </w:tc>
        <w:tc>
          <w:tcPr>
            <w:tcW w:w="1745" w:type="pct"/>
            <w:gridSpan w:val="3"/>
            <w:vAlign w:val="center"/>
          </w:tcPr>
          <w:p w:rsidR="004C7288" w:rsidRPr="00CE048A" w:rsidRDefault="004C7288" w:rsidP="00192D29">
            <w:pPr>
              <w:jc w:val="both"/>
              <w:rPr>
                <w:rFonts w:ascii="標楷體" w:eastAsia="標楷體" w:hAnsi="標楷體"/>
              </w:rPr>
            </w:pPr>
          </w:p>
        </w:tc>
        <w:tc>
          <w:tcPr>
            <w:tcW w:w="569" w:type="pct"/>
            <w:gridSpan w:val="2"/>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畢業科系</w:t>
            </w:r>
          </w:p>
        </w:tc>
        <w:tc>
          <w:tcPr>
            <w:tcW w:w="1931" w:type="pct"/>
            <w:gridSpan w:val="4"/>
            <w:tcBorders>
              <w:top w:val="single" w:sz="4" w:space="0" w:color="auto"/>
              <w:bottom w:val="single" w:sz="4" w:space="0" w:color="auto"/>
            </w:tcBorders>
          </w:tcPr>
          <w:p w:rsidR="004C7288" w:rsidRPr="00CE048A" w:rsidRDefault="004C7288" w:rsidP="00192D29">
            <w:pPr>
              <w:spacing w:before="180"/>
              <w:jc w:val="both"/>
              <w:rPr>
                <w:rFonts w:ascii="標楷體" w:eastAsia="標楷體" w:hAnsi="標楷體"/>
              </w:rPr>
            </w:pPr>
          </w:p>
        </w:tc>
      </w:tr>
      <w:tr w:rsidR="004C7288" w:rsidTr="00D5140D">
        <w:trPr>
          <w:cantSplit/>
          <w:trHeight w:val="855"/>
          <w:jc w:val="center"/>
        </w:trPr>
        <w:tc>
          <w:tcPr>
            <w:tcW w:w="755" w:type="pct"/>
            <w:shd w:val="clear" w:color="auto" w:fill="auto"/>
            <w:vAlign w:val="center"/>
          </w:tcPr>
          <w:p w:rsidR="004C7288" w:rsidRPr="00CE048A" w:rsidRDefault="004C7288" w:rsidP="00192D29">
            <w:pPr>
              <w:jc w:val="center"/>
              <w:rPr>
                <w:rFonts w:eastAsia="標楷體"/>
                <w:b/>
              </w:rPr>
            </w:pPr>
            <w:r w:rsidRPr="00CE048A">
              <w:rPr>
                <w:rFonts w:eastAsia="標楷體" w:hint="eastAsia"/>
                <w:b/>
              </w:rPr>
              <w:t>服務單位</w:t>
            </w:r>
          </w:p>
        </w:tc>
        <w:tc>
          <w:tcPr>
            <w:tcW w:w="1745" w:type="pct"/>
            <w:gridSpan w:val="3"/>
            <w:vAlign w:val="center"/>
          </w:tcPr>
          <w:p w:rsidR="004C7288" w:rsidRPr="00CE048A" w:rsidRDefault="004C7288" w:rsidP="00192D29">
            <w:pPr>
              <w:spacing w:before="180"/>
              <w:rPr>
                <w:rFonts w:ascii="標楷體" w:eastAsia="標楷體" w:hAnsi="標楷體"/>
              </w:rPr>
            </w:pPr>
          </w:p>
        </w:tc>
        <w:tc>
          <w:tcPr>
            <w:tcW w:w="569" w:type="pct"/>
            <w:gridSpan w:val="2"/>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職</w:t>
            </w:r>
            <w:r>
              <w:rPr>
                <w:rFonts w:ascii="標楷體" w:eastAsia="標楷體" w:hAnsi="標楷體" w:hint="eastAsia"/>
                <w:b/>
              </w:rPr>
              <w:t xml:space="preserve">　　</w:t>
            </w:r>
            <w:r w:rsidRPr="00CE048A">
              <w:rPr>
                <w:rFonts w:ascii="標楷體" w:eastAsia="標楷體" w:hAnsi="標楷體" w:hint="eastAsia"/>
                <w:b/>
              </w:rPr>
              <w:t>稱</w:t>
            </w:r>
          </w:p>
        </w:tc>
        <w:tc>
          <w:tcPr>
            <w:tcW w:w="1931" w:type="pct"/>
            <w:gridSpan w:val="4"/>
            <w:tcBorders>
              <w:top w:val="single" w:sz="4" w:space="0" w:color="auto"/>
              <w:bottom w:val="single" w:sz="4" w:space="0" w:color="auto"/>
            </w:tcBorders>
          </w:tcPr>
          <w:p w:rsidR="004C7288" w:rsidRPr="00CE048A" w:rsidRDefault="004C7288" w:rsidP="00192D29">
            <w:pPr>
              <w:spacing w:before="180"/>
              <w:jc w:val="both"/>
              <w:rPr>
                <w:rFonts w:ascii="標楷體" w:eastAsia="標楷體" w:hAnsi="標楷體"/>
              </w:rPr>
            </w:pPr>
          </w:p>
        </w:tc>
      </w:tr>
      <w:tr w:rsidR="004C7288" w:rsidTr="00444660">
        <w:trPr>
          <w:cantSplit/>
          <w:trHeight w:val="805"/>
          <w:jc w:val="center"/>
        </w:trPr>
        <w:tc>
          <w:tcPr>
            <w:tcW w:w="755" w:type="pct"/>
            <w:shd w:val="clear" w:color="auto" w:fill="auto"/>
            <w:vAlign w:val="center"/>
          </w:tcPr>
          <w:p w:rsidR="004C7288" w:rsidRPr="00CE048A" w:rsidRDefault="004C7288" w:rsidP="00192D29">
            <w:pPr>
              <w:jc w:val="center"/>
              <w:rPr>
                <w:rFonts w:ascii="標楷體" w:eastAsia="標楷體" w:hAnsi="標楷體"/>
                <w:b/>
              </w:rPr>
            </w:pPr>
            <w:r>
              <w:rPr>
                <w:rFonts w:ascii="標楷體" w:eastAsia="標楷體" w:hAnsi="標楷體" w:hint="eastAsia"/>
                <w:b/>
              </w:rPr>
              <w:t>繳交</w:t>
            </w:r>
            <w:r w:rsidRPr="00CE048A">
              <w:rPr>
                <w:rFonts w:ascii="標楷體" w:eastAsia="標楷體" w:hAnsi="標楷體" w:hint="eastAsia"/>
                <w:b/>
              </w:rPr>
              <w:t>文件</w:t>
            </w:r>
          </w:p>
          <w:p w:rsidR="004C7288" w:rsidRPr="00CE048A" w:rsidRDefault="004C7288" w:rsidP="00192D29">
            <w:pPr>
              <w:jc w:val="center"/>
              <w:rPr>
                <w:rFonts w:ascii="標楷體" w:eastAsia="標楷體" w:hAnsi="標楷體"/>
                <w:b/>
              </w:rPr>
            </w:pPr>
            <w:r>
              <w:rPr>
                <w:rFonts w:ascii="標楷體" w:eastAsia="標楷體" w:hAnsi="標楷體" w:hint="eastAsia"/>
                <w:b/>
              </w:rPr>
              <w:t>確認勾選</w:t>
            </w:r>
          </w:p>
        </w:tc>
        <w:tc>
          <w:tcPr>
            <w:tcW w:w="4245" w:type="pct"/>
            <w:gridSpan w:val="9"/>
            <w:vAlign w:val="center"/>
          </w:tcPr>
          <w:p w:rsidR="004C7288" w:rsidRPr="00CE048A" w:rsidRDefault="004C7288" w:rsidP="00192D29">
            <w:pPr>
              <w:ind w:left="480" w:hangingChars="200" w:hanging="480"/>
              <w:jc w:val="both"/>
              <w:rPr>
                <w:rFonts w:ascii="標楷體" w:eastAsia="標楷體" w:hAnsi="標楷體"/>
                <w:b/>
              </w:rPr>
            </w:pPr>
            <w:r w:rsidRPr="00CE048A">
              <w:rPr>
                <w:rFonts w:ascii="標楷體" w:eastAsia="標楷體" w:hAnsi="標楷體" w:hint="eastAsia"/>
                <w:b/>
              </w:rPr>
              <w:t>□報名表 /</w:t>
            </w:r>
            <w:r>
              <w:rPr>
                <w:rFonts w:ascii="標楷體" w:eastAsia="標楷體" w:hAnsi="標楷體"/>
                <w:b/>
              </w:rPr>
              <w:t xml:space="preserve"> </w:t>
            </w:r>
            <w:r w:rsidRPr="00CE048A">
              <w:rPr>
                <w:rFonts w:ascii="標楷體" w:eastAsia="標楷體" w:hAnsi="標楷體" w:hint="eastAsia"/>
                <w:b/>
              </w:rPr>
              <w:t>□</w:t>
            </w:r>
            <w:r>
              <w:rPr>
                <w:rFonts w:ascii="標楷體" w:eastAsia="標楷體" w:hAnsi="標楷體" w:hint="eastAsia"/>
                <w:b/>
              </w:rPr>
              <w:t>申請</w:t>
            </w:r>
            <w:r w:rsidRPr="00CE048A">
              <w:rPr>
                <w:rFonts w:ascii="標楷體" w:eastAsia="標楷體" w:hAnsi="標楷體" w:hint="eastAsia"/>
                <w:b/>
              </w:rPr>
              <w:t>表 / □</w:t>
            </w:r>
            <w:r>
              <w:rPr>
                <w:rFonts w:ascii="標楷體" w:eastAsia="標楷體" w:hAnsi="標楷體" w:hint="eastAsia"/>
                <w:b/>
              </w:rPr>
              <w:t>學歷證件</w:t>
            </w:r>
            <w:r w:rsidRPr="00684D55">
              <w:rPr>
                <w:rFonts w:ascii="標楷體" w:eastAsia="標楷體" w:hAnsi="標楷體" w:hint="eastAsia"/>
                <w:b/>
              </w:rPr>
              <w:t>影本</w:t>
            </w:r>
            <w:r w:rsidRPr="00CE048A">
              <w:rPr>
                <w:rFonts w:ascii="標楷體" w:eastAsia="標楷體" w:hAnsi="標楷體" w:hint="eastAsia"/>
                <w:b/>
              </w:rPr>
              <w:t>，共</w:t>
            </w:r>
            <w:r w:rsidRPr="001C35BC">
              <w:rPr>
                <w:rFonts w:ascii="標楷體" w:eastAsia="標楷體" w:hAnsi="標楷體"/>
                <w:b/>
              </w:rPr>
              <w:t>_________</w:t>
            </w:r>
            <w:r w:rsidRPr="00CE048A">
              <w:rPr>
                <w:rFonts w:ascii="標楷體" w:eastAsia="標楷體" w:hAnsi="標楷體" w:hint="eastAsia"/>
                <w:b/>
              </w:rPr>
              <w:t>件</w:t>
            </w:r>
          </w:p>
          <w:p w:rsidR="004C7288" w:rsidRPr="00CE048A" w:rsidRDefault="004C7288" w:rsidP="00192D29">
            <w:pPr>
              <w:jc w:val="both"/>
              <w:rPr>
                <w:rFonts w:ascii="標楷體" w:eastAsia="標楷體" w:hAnsi="標楷體"/>
                <w:b/>
              </w:rPr>
            </w:pPr>
            <w:r w:rsidRPr="00A902C3">
              <w:rPr>
                <w:rFonts w:ascii="標楷體" w:eastAsia="標楷體" w:hAnsi="標楷體" w:hint="eastAsia"/>
                <w:sz w:val="20"/>
              </w:rPr>
              <w:t>以上文件請依上列先後順序疊整齊，並以夾子夾住左上角。</w:t>
            </w:r>
          </w:p>
        </w:tc>
      </w:tr>
      <w:tr w:rsidR="004C7288" w:rsidTr="00192D29">
        <w:trPr>
          <w:cantSplit/>
          <w:trHeight w:val="624"/>
          <w:jc w:val="center"/>
        </w:trPr>
        <w:tc>
          <w:tcPr>
            <w:tcW w:w="755" w:type="pct"/>
            <w:shd w:val="clear" w:color="auto" w:fill="auto"/>
            <w:vAlign w:val="center"/>
          </w:tcPr>
          <w:p w:rsidR="004C7288" w:rsidRDefault="004C7288" w:rsidP="00192D29">
            <w:pPr>
              <w:jc w:val="center"/>
              <w:rPr>
                <w:rFonts w:ascii="標楷體" w:eastAsia="標楷體" w:hAnsi="標楷體"/>
                <w:b/>
              </w:rPr>
            </w:pPr>
            <w:r>
              <w:rPr>
                <w:rFonts w:ascii="標楷體" w:eastAsia="標楷體" w:hAnsi="標楷體" w:hint="eastAsia"/>
                <w:b/>
              </w:rPr>
              <w:t>報名課程</w:t>
            </w:r>
          </w:p>
        </w:tc>
        <w:tc>
          <w:tcPr>
            <w:tcW w:w="4245" w:type="pct"/>
            <w:gridSpan w:val="9"/>
            <w:vAlign w:val="center"/>
          </w:tcPr>
          <w:p w:rsidR="004C7288" w:rsidRPr="001C35BC" w:rsidRDefault="004C7288" w:rsidP="00192D29">
            <w:pPr>
              <w:spacing w:beforeLines="50" w:before="180"/>
              <w:rPr>
                <w:rFonts w:ascii="標楷體" w:eastAsia="標楷體" w:hAnsi="標楷體"/>
                <w:b/>
              </w:rPr>
            </w:pPr>
            <w:r w:rsidRPr="001C35BC">
              <w:rPr>
                <w:rFonts w:ascii="標楷體" w:eastAsia="標楷體" w:hAnsi="標楷體" w:hint="eastAsia"/>
                <w:b/>
              </w:rPr>
              <w:t>□</w:t>
            </w:r>
            <w:r w:rsidRPr="001C35BC">
              <w:rPr>
                <w:rFonts w:ascii="標楷體" w:eastAsia="標楷體" w:hAnsi="標楷體"/>
                <w:b/>
              </w:rPr>
              <w:t>碩士班隨班附讀</w:t>
            </w:r>
            <w:r w:rsidRPr="001C35BC">
              <w:rPr>
                <w:rFonts w:ascii="標楷體" w:eastAsia="標楷體" w:hAnsi="標楷體" w:hint="eastAsia"/>
                <w:b/>
              </w:rPr>
              <w:t>，共</w:t>
            </w:r>
            <w:r w:rsidRPr="001C35BC">
              <w:rPr>
                <w:rFonts w:ascii="標楷體" w:eastAsia="標楷體" w:hAnsi="標楷體"/>
                <w:b/>
              </w:rPr>
              <w:t>_________</w:t>
            </w:r>
            <w:r w:rsidRPr="001C35BC">
              <w:rPr>
                <w:rFonts w:ascii="標楷體" w:eastAsia="標楷體" w:hAnsi="標楷體" w:hint="eastAsia"/>
                <w:b/>
              </w:rPr>
              <w:t>門 / □</w:t>
            </w:r>
            <w:r w:rsidRPr="001C35BC">
              <w:rPr>
                <w:rFonts w:ascii="標楷體" w:eastAsia="標楷體" w:hAnsi="標楷體"/>
                <w:b/>
              </w:rPr>
              <w:t>學士班隨班附讀</w:t>
            </w:r>
            <w:r w:rsidRPr="001C35BC">
              <w:rPr>
                <w:rFonts w:ascii="標楷體" w:eastAsia="標楷體" w:hAnsi="標楷體" w:hint="eastAsia"/>
                <w:b/>
              </w:rPr>
              <w:t>，共</w:t>
            </w:r>
            <w:r w:rsidRPr="001C35BC">
              <w:rPr>
                <w:rFonts w:ascii="標楷體" w:eastAsia="標楷體" w:hAnsi="標楷體"/>
                <w:b/>
              </w:rPr>
              <w:t>_________</w:t>
            </w:r>
            <w:r w:rsidRPr="001C35BC">
              <w:rPr>
                <w:rFonts w:ascii="標楷體" w:eastAsia="標楷體" w:hAnsi="標楷體" w:hint="eastAsia"/>
                <w:b/>
              </w:rPr>
              <w:t>門</w:t>
            </w:r>
          </w:p>
        </w:tc>
      </w:tr>
      <w:tr w:rsidR="004C7288" w:rsidRPr="009F0615" w:rsidTr="00D5140D">
        <w:trPr>
          <w:cantSplit/>
          <w:trHeight w:val="2753"/>
          <w:jc w:val="center"/>
        </w:trPr>
        <w:tc>
          <w:tcPr>
            <w:tcW w:w="2500" w:type="pct"/>
            <w:gridSpan w:val="4"/>
            <w:tcBorders>
              <w:bottom w:val="single" w:sz="18" w:space="0" w:color="auto"/>
            </w:tcBorders>
          </w:tcPr>
          <w:p w:rsidR="004C7288" w:rsidRPr="009F0615" w:rsidRDefault="004C7288" w:rsidP="00192D29">
            <w:pPr>
              <w:ind w:left="17"/>
              <w:jc w:val="center"/>
              <w:rPr>
                <w:rFonts w:ascii="標楷體" w:eastAsia="標楷體" w:hAnsi="標楷體"/>
                <w:b/>
              </w:rPr>
            </w:pPr>
            <w:r w:rsidRPr="009F0615">
              <w:rPr>
                <w:rFonts w:ascii="標楷體" w:eastAsia="標楷體" w:hAnsi="標楷體" w:hint="eastAsia"/>
                <w:b/>
              </w:rPr>
              <w:t>簽</w:t>
            </w:r>
            <w:r w:rsidRPr="009F0615">
              <w:rPr>
                <w:rFonts w:eastAsia="標楷體" w:hint="eastAsia"/>
                <w:color w:val="000000"/>
              </w:rPr>
              <w:t xml:space="preserve">　　</w:t>
            </w:r>
            <w:r w:rsidRPr="009F0615">
              <w:rPr>
                <w:rFonts w:ascii="標楷體" w:eastAsia="標楷體" w:hAnsi="標楷體" w:hint="eastAsia"/>
                <w:b/>
              </w:rPr>
              <w:t>認</w:t>
            </w:r>
          </w:p>
          <w:p w:rsidR="004C7288" w:rsidRDefault="004C7288" w:rsidP="00192D29">
            <w:pPr>
              <w:snapToGrid w:val="0"/>
              <w:rPr>
                <w:rFonts w:eastAsia="標楷體"/>
                <w:color w:val="000000" w:themeColor="text1"/>
                <w:sz w:val="20"/>
                <w14:textOutline w14:w="0" w14:cap="flat" w14:cmpd="sng" w14:algn="ctr">
                  <w14:noFill/>
                  <w14:prstDash w14:val="solid"/>
                  <w14:round/>
                </w14:textOutline>
              </w:rPr>
            </w:pPr>
            <w:r w:rsidRPr="007C52A9">
              <w:rPr>
                <w:rFonts w:eastAsia="標楷體"/>
                <w:color w:val="000000" w:themeColor="text1"/>
                <w:sz w:val="20"/>
                <w14:textOutline w14:w="0" w14:cap="flat" w14:cmpd="sng" w14:algn="ctr">
                  <w14:noFill/>
                  <w14:prstDash w14:val="solid"/>
                  <w14:round/>
                </w14:textOutline>
              </w:rPr>
              <w:t>本表所填</w:t>
            </w:r>
            <w:r>
              <w:rPr>
                <w:rFonts w:eastAsia="標楷體"/>
                <w:color w:val="000000" w:themeColor="text1"/>
                <w:sz w:val="20"/>
                <w14:textOutline w14:w="0" w14:cap="flat" w14:cmpd="sng" w14:algn="ctr">
                  <w14:noFill/>
                  <w14:prstDash w14:val="solid"/>
                  <w14:round/>
                </w14:textOutline>
              </w:rPr>
              <w:t>各項資料及所附</w:t>
            </w:r>
            <w:proofErr w:type="gramStart"/>
            <w:r>
              <w:rPr>
                <w:rFonts w:eastAsia="標楷體"/>
                <w:color w:val="000000" w:themeColor="text1"/>
                <w:sz w:val="20"/>
                <w14:textOutline w14:w="0" w14:cap="flat" w14:cmpd="sng" w14:algn="ctr">
                  <w14:noFill/>
                  <w14:prstDash w14:val="solid"/>
                  <w14:round/>
                </w14:textOutline>
              </w:rPr>
              <w:t>文件均經本人</w:t>
            </w:r>
            <w:proofErr w:type="gramEnd"/>
            <w:r>
              <w:rPr>
                <w:rFonts w:eastAsia="標楷體"/>
                <w:color w:val="000000" w:themeColor="text1"/>
                <w:sz w:val="20"/>
                <w14:textOutline w14:w="0" w14:cap="flat" w14:cmpd="sng" w14:algn="ctr">
                  <w14:noFill/>
                  <w14:prstDash w14:val="solid"/>
                  <w14:round/>
                </w14:textOutline>
              </w:rPr>
              <w:t>詳實核對無誤，並同意</w:t>
            </w:r>
            <w:r>
              <w:rPr>
                <w:rFonts w:eastAsia="標楷體" w:hint="eastAsia"/>
                <w:color w:val="000000" w:themeColor="text1"/>
                <w:sz w:val="20"/>
                <w14:textOutline w14:w="0" w14:cap="flat" w14:cmpd="sng" w14:algn="ctr">
                  <w14:noFill/>
                  <w14:prstDash w14:val="solid"/>
                  <w14:round/>
                </w14:textOutline>
              </w:rPr>
              <w:t>報名表背面所述之</w:t>
            </w:r>
            <w:r>
              <w:rPr>
                <w:rFonts w:eastAsia="標楷體"/>
                <w:color w:val="000000" w:themeColor="text1"/>
                <w:sz w:val="20"/>
                <w14:textOutline w14:w="0" w14:cap="flat" w14:cmpd="sng" w14:algn="ctr">
                  <w14:noFill/>
                  <w14:prstDash w14:val="solid"/>
                  <w14:round/>
                </w14:textOutline>
              </w:rPr>
              <w:t>退費辦法、</w:t>
            </w:r>
            <w:r w:rsidRPr="007C52A9">
              <w:rPr>
                <w:rFonts w:eastAsia="標楷體"/>
                <w:color w:val="000000" w:themeColor="text1"/>
                <w:sz w:val="20"/>
                <w14:textOutline w14:w="0" w14:cap="flat" w14:cmpd="sng" w14:algn="ctr">
                  <w14:noFill/>
                  <w14:prstDash w14:val="solid"/>
                  <w14:round/>
                </w14:textOutline>
              </w:rPr>
              <w:t>注意事項及個資聲明。如有爭議，本人願依招生單位規定處理，絕無異議。</w:t>
            </w:r>
          </w:p>
          <w:p w:rsidR="00D5140D" w:rsidRPr="00D5140D" w:rsidRDefault="00D5140D" w:rsidP="00D5140D">
            <w:pPr>
              <w:snapToGrid w:val="0"/>
              <w:ind w:leftChars="43" w:left="243" w:hangingChars="70" w:hanging="140"/>
              <w:jc w:val="both"/>
              <w:rPr>
                <w:rFonts w:eastAsia="標楷體"/>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18F">
              <w:rPr>
                <w:rFonts w:eastAsia="標楷體" w:hint="eastAsia"/>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同意國立虎尾科技大學推廣教育中心以本人所提供的個人資料確認身份、進行連絡、提供相關服務及資訊，包括新課程之通知、製作證書、電子報或簡章發送、數據統計及分析、服務訊息、特別活動、獎項兌換等用途，以及其他隱私權保護政策規範之使用方式。</w:t>
            </w:r>
          </w:p>
          <w:p w:rsidR="004C7288" w:rsidRPr="009F0615" w:rsidRDefault="004C7288" w:rsidP="00192D29">
            <w:pPr>
              <w:spacing w:beforeLines="100" w:before="360"/>
              <w:rPr>
                <w:rFonts w:ascii="標楷體" w:eastAsia="標楷體" w:hAnsi="標楷體"/>
              </w:rPr>
            </w:pPr>
            <w:r w:rsidRPr="009F0615">
              <w:rPr>
                <w:rFonts w:ascii="標楷體" w:eastAsia="標楷體" w:hAnsi="標楷體" w:hint="eastAsia"/>
                <w:b/>
              </w:rPr>
              <w:t>本人簽章</w:t>
            </w:r>
            <w:r>
              <w:rPr>
                <w:rFonts w:ascii="標楷體" w:eastAsia="標楷體" w:hAnsi="標楷體" w:hint="eastAsia"/>
              </w:rPr>
              <w:t>：</w:t>
            </w:r>
            <w:r w:rsidRPr="009F0615">
              <w:rPr>
                <w:rFonts w:ascii="標楷體" w:eastAsia="標楷體" w:hAnsi="標楷體"/>
              </w:rPr>
              <w:t>________________________</w:t>
            </w:r>
            <w:r>
              <w:rPr>
                <w:rFonts w:ascii="標楷體" w:eastAsia="標楷體" w:hAnsi="標楷體"/>
              </w:rPr>
              <w:t>______</w:t>
            </w:r>
          </w:p>
        </w:tc>
        <w:tc>
          <w:tcPr>
            <w:tcW w:w="2500" w:type="pct"/>
            <w:gridSpan w:val="6"/>
            <w:tcBorders>
              <w:bottom w:val="single" w:sz="18" w:space="0" w:color="auto"/>
            </w:tcBorders>
          </w:tcPr>
          <w:p w:rsidR="004C7288" w:rsidRDefault="004C7288" w:rsidP="00192D29">
            <w:pPr>
              <w:jc w:val="center"/>
              <w:rPr>
                <w:rFonts w:eastAsia="標楷體"/>
                <w:b/>
                <w:color w:val="000000" w:themeColor="text1"/>
                <w:sz w:val="18"/>
                <w14:textOutline w14:w="0" w14:cap="flat" w14:cmpd="sng" w14:algn="ctr">
                  <w14:noFill/>
                  <w14:prstDash w14:val="solid"/>
                  <w14:round/>
                </w14:textOutline>
              </w:rPr>
            </w:pPr>
            <w:r w:rsidRPr="001C35BC">
              <w:rPr>
                <w:rFonts w:eastAsia="標楷體"/>
                <w:b/>
                <w:color w:val="000000" w:themeColor="text1"/>
                <w14:textOutline w14:w="0" w14:cap="flat" w14:cmpd="sng" w14:algn="ctr">
                  <w14:noFill/>
                  <w14:prstDash w14:val="solid"/>
                  <w14:round/>
                </w14:textOutline>
              </w:rPr>
              <w:t>委託報名</w:t>
            </w:r>
          </w:p>
          <w:p w:rsidR="004C7288" w:rsidRPr="001C35BC" w:rsidRDefault="004C7288" w:rsidP="00192D29">
            <w:pPr>
              <w:jc w:val="center"/>
              <w:rPr>
                <w:rFonts w:eastAsia="標楷體"/>
                <w:b/>
                <w:color w:val="000000" w:themeColor="text1"/>
                <w:sz w:val="18"/>
                <w14:textOutline w14:w="0" w14:cap="flat" w14:cmpd="sng" w14:algn="ctr">
                  <w14:noFill/>
                  <w14:prstDash w14:val="solid"/>
                  <w14:round/>
                </w14:textOutline>
              </w:rPr>
            </w:pPr>
            <w:r w:rsidRPr="001C35BC">
              <w:rPr>
                <w:rFonts w:eastAsia="標楷體"/>
                <w:color w:val="000000" w:themeColor="text1"/>
                <w:sz w:val="20"/>
                <w14:textOutline w14:w="0" w14:cap="flat" w14:cmpd="sng" w14:algn="ctr">
                  <w14:noFill/>
                  <w14:prstDash w14:val="solid"/>
                  <w14:round/>
                </w14:textOutline>
              </w:rPr>
              <w:t>本人因無法親自報名，特委託</w:t>
            </w:r>
            <w:proofErr w:type="gramStart"/>
            <w:r w:rsidRPr="001C35BC">
              <w:rPr>
                <w:rFonts w:eastAsia="標楷體" w:hint="eastAsia"/>
                <w:color w:val="000000" w:themeColor="text1"/>
                <w:sz w:val="20"/>
                <w14:textOutline w14:w="0" w14:cap="flat" w14:cmpd="sng" w14:algn="ctr">
                  <w14:noFill/>
                  <w14:prstDash w14:val="solid"/>
                  <w14:round/>
                </w14:textOutline>
              </w:rPr>
              <w:t>＿＿＿＿＿＿＿</w:t>
            </w:r>
            <w:proofErr w:type="gramEnd"/>
            <w:r w:rsidRPr="001C35BC">
              <w:rPr>
                <w:rFonts w:eastAsia="標楷體"/>
                <w:color w:val="000000" w:themeColor="text1"/>
                <w:sz w:val="20"/>
                <w14:textOutline w14:w="0" w14:cap="flat" w14:cmpd="sng" w14:algn="ctr">
                  <w14:noFill/>
                  <w14:prstDash w14:val="solid"/>
                  <w14:round/>
                </w14:textOutline>
              </w:rPr>
              <w:t>君代辦，</w:t>
            </w:r>
          </w:p>
          <w:p w:rsidR="004C7288" w:rsidRPr="001C35BC" w:rsidRDefault="004C7288" w:rsidP="00192D29">
            <w:pPr>
              <w:snapToGrid w:val="0"/>
              <w:jc w:val="center"/>
              <w:rPr>
                <w:rFonts w:eastAsia="標楷體"/>
                <w:color w:val="000000" w:themeColor="text1"/>
                <w:sz w:val="20"/>
                <w14:textOutline w14:w="0" w14:cap="flat" w14:cmpd="sng" w14:algn="ctr">
                  <w14:noFill/>
                  <w14:prstDash w14:val="solid"/>
                  <w14:round/>
                </w14:textOutline>
              </w:rPr>
            </w:pPr>
            <w:r w:rsidRPr="001C35BC">
              <w:rPr>
                <w:rFonts w:eastAsia="標楷體"/>
                <w:color w:val="000000" w:themeColor="text1"/>
                <w:sz w:val="20"/>
                <w14:textOutline w14:w="0" w14:cap="flat" w14:cmpd="sng" w14:algn="ctr">
                  <w14:noFill/>
                  <w14:prstDash w14:val="solid"/>
                  <w14:round/>
                </w14:textOutline>
              </w:rPr>
              <w:t>有關</w:t>
            </w:r>
            <w:proofErr w:type="gramStart"/>
            <w:r w:rsidRPr="001C35BC">
              <w:rPr>
                <w:rFonts w:eastAsia="標楷體"/>
                <w:color w:val="000000" w:themeColor="text1"/>
                <w:sz w:val="20"/>
                <w14:textOutline w14:w="0" w14:cap="flat" w14:cmpd="sng" w14:algn="ctr">
                  <w14:noFill/>
                  <w14:prstDash w14:val="solid"/>
                  <w14:round/>
                </w14:textOutline>
              </w:rPr>
              <w:t>責任均由本人</w:t>
            </w:r>
            <w:proofErr w:type="gramEnd"/>
            <w:r w:rsidRPr="001C35BC">
              <w:rPr>
                <w:rFonts w:eastAsia="標楷體"/>
                <w:color w:val="000000" w:themeColor="text1"/>
                <w:sz w:val="20"/>
                <w14:textOutline w14:w="0" w14:cap="flat" w14:cmpd="sng" w14:algn="ctr">
                  <w14:noFill/>
                  <w14:prstDash w14:val="solid"/>
                  <w14:round/>
                </w14:textOutline>
              </w:rPr>
              <w:t>負責。</w:t>
            </w:r>
          </w:p>
          <w:p w:rsidR="00D5140D" w:rsidRDefault="00D5140D" w:rsidP="00192D29">
            <w:pPr>
              <w:spacing w:line="520" w:lineRule="exact"/>
              <w:jc w:val="both"/>
              <w:rPr>
                <w:rFonts w:eastAsia="標楷體"/>
                <w:b/>
                <w:color w:val="000000" w:themeColor="text1"/>
                <w:sz w:val="20"/>
                <w14:textOutline w14:w="0" w14:cap="flat" w14:cmpd="sng" w14:algn="ctr">
                  <w14:noFill/>
                  <w14:prstDash w14:val="solid"/>
                  <w14:round/>
                </w14:textOutline>
              </w:rPr>
            </w:pPr>
          </w:p>
          <w:p w:rsidR="004C7288" w:rsidRPr="001C35BC" w:rsidRDefault="004C7288" w:rsidP="00192D29">
            <w:pPr>
              <w:spacing w:line="520" w:lineRule="exact"/>
              <w:jc w:val="both"/>
              <w:rPr>
                <w:rFonts w:eastAsia="標楷體"/>
                <w:b/>
                <w:color w:val="000000" w:themeColor="text1"/>
                <w:sz w:val="20"/>
                <w14:textOutline w14:w="0" w14:cap="flat" w14:cmpd="sng" w14:algn="ctr">
                  <w14:noFill/>
                  <w14:prstDash w14:val="solid"/>
                  <w14:round/>
                </w14:textOutline>
              </w:rPr>
            </w:pPr>
            <w:r w:rsidRPr="001C35BC">
              <w:rPr>
                <w:rFonts w:eastAsia="標楷體"/>
                <w:b/>
                <w:color w:val="000000" w:themeColor="text1"/>
                <w:sz w:val="20"/>
                <w14:textOutline w14:w="0" w14:cap="flat" w14:cmpd="sng" w14:algn="ctr">
                  <w14:noFill/>
                  <w14:prstDash w14:val="solid"/>
                  <w14:round/>
                </w14:textOutline>
              </w:rPr>
              <w:t>本</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hint="eastAsia"/>
                <w:b/>
                <w:color w:val="000000" w:themeColor="text1"/>
                <w:sz w:val="20"/>
                <w14:textOutline w14:w="0" w14:cap="flat" w14:cmpd="sng" w14:algn="ctr">
                  <w14:noFill/>
                  <w14:prstDash w14:val="solid"/>
                  <w14:round/>
                </w14:textOutline>
              </w:rPr>
              <w:t>人</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b/>
                <w:color w:val="000000" w:themeColor="text1"/>
                <w:sz w:val="20"/>
                <w14:textOutline w14:w="0" w14:cap="flat" w14:cmpd="sng" w14:algn="ctr">
                  <w14:noFill/>
                  <w14:prstDash w14:val="solid"/>
                  <w14:round/>
                </w14:textOutline>
              </w:rPr>
              <w:t>簽</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b/>
                <w:color w:val="000000" w:themeColor="text1"/>
                <w:sz w:val="20"/>
                <w14:textOutline w14:w="0" w14:cap="flat" w14:cmpd="sng" w14:algn="ctr">
                  <w14:noFill/>
                  <w14:prstDash w14:val="solid"/>
                  <w14:round/>
                </w14:textOutline>
              </w:rPr>
              <w:t>章</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hint="eastAsia"/>
                <w:b/>
                <w:color w:val="000000" w:themeColor="text1"/>
                <w:sz w:val="20"/>
                <w14:textOutline w14:w="0" w14:cap="flat" w14:cmpd="sng" w14:algn="ctr">
                  <w14:noFill/>
                  <w14:prstDash w14:val="solid"/>
                  <w14:round/>
                </w14:textOutline>
              </w:rPr>
              <w:t>：</w:t>
            </w:r>
            <w:r w:rsidR="00D5140D" w:rsidRPr="009F0615">
              <w:rPr>
                <w:rFonts w:ascii="標楷體" w:eastAsia="標楷體" w:hAnsi="標楷體"/>
              </w:rPr>
              <w:t>________________________</w:t>
            </w:r>
            <w:r w:rsidR="00D5140D">
              <w:rPr>
                <w:rFonts w:ascii="標楷體" w:eastAsia="標楷體" w:hAnsi="標楷體"/>
              </w:rPr>
              <w:t>______</w:t>
            </w:r>
          </w:p>
          <w:p w:rsidR="00D5140D" w:rsidRDefault="00D5140D" w:rsidP="00192D29">
            <w:pPr>
              <w:rPr>
                <w:rFonts w:eastAsia="標楷體"/>
                <w:b/>
                <w:color w:val="000000" w:themeColor="text1"/>
                <w:sz w:val="20"/>
                <w14:textOutline w14:w="0" w14:cap="flat" w14:cmpd="sng" w14:algn="ctr">
                  <w14:noFill/>
                  <w14:prstDash w14:val="solid"/>
                  <w14:round/>
                </w14:textOutline>
              </w:rPr>
            </w:pPr>
          </w:p>
          <w:p w:rsidR="00D5140D" w:rsidRDefault="00D5140D" w:rsidP="00192D29">
            <w:pPr>
              <w:rPr>
                <w:rFonts w:eastAsia="標楷體"/>
                <w:b/>
                <w:color w:val="000000" w:themeColor="text1"/>
                <w:sz w:val="20"/>
                <w14:textOutline w14:w="0" w14:cap="flat" w14:cmpd="sng" w14:algn="ctr">
                  <w14:noFill/>
                  <w14:prstDash w14:val="solid"/>
                  <w14:round/>
                </w14:textOutline>
              </w:rPr>
            </w:pPr>
          </w:p>
          <w:p w:rsidR="004C7288" w:rsidRPr="001C35BC" w:rsidRDefault="004C7288" w:rsidP="00192D29">
            <w:r w:rsidRPr="001C35BC">
              <w:rPr>
                <w:rFonts w:eastAsia="標楷體"/>
                <w:b/>
                <w:color w:val="000000" w:themeColor="text1"/>
                <w:sz w:val="20"/>
                <w14:textOutline w14:w="0" w14:cap="flat" w14:cmpd="sng" w14:algn="ctr">
                  <w14:noFill/>
                  <w14:prstDash w14:val="solid"/>
                  <w14:round/>
                </w14:textOutline>
              </w:rPr>
              <w:t>受委託人簽章：</w:t>
            </w:r>
            <w:r w:rsidR="00D5140D" w:rsidRPr="009F0615">
              <w:rPr>
                <w:rFonts w:ascii="標楷體" w:eastAsia="標楷體" w:hAnsi="標楷體"/>
              </w:rPr>
              <w:t>________________________</w:t>
            </w:r>
            <w:r w:rsidR="00D5140D">
              <w:rPr>
                <w:rFonts w:ascii="標楷體" w:eastAsia="標楷體" w:hAnsi="標楷體"/>
              </w:rPr>
              <w:t>______</w:t>
            </w:r>
          </w:p>
        </w:tc>
      </w:tr>
      <w:tr w:rsidR="004C7288" w:rsidTr="00192D29">
        <w:trPr>
          <w:cantSplit/>
          <w:trHeight w:val="20"/>
          <w:jc w:val="center"/>
        </w:trPr>
        <w:tc>
          <w:tcPr>
            <w:tcW w:w="755" w:type="pct"/>
            <w:tcBorders>
              <w:top w:val="single" w:sz="18" w:space="0" w:color="auto"/>
              <w:bottom w:val="single" w:sz="18" w:space="0" w:color="auto"/>
            </w:tcBorders>
            <w:vAlign w:val="center"/>
          </w:tcPr>
          <w:p w:rsidR="004C7288" w:rsidRPr="00E41B6F" w:rsidRDefault="004C7288" w:rsidP="00192D29">
            <w:pPr>
              <w:ind w:left="17"/>
              <w:jc w:val="center"/>
              <w:rPr>
                <w:rFonts w:ascii="標楷體" w:eastAsia="標楷體" w:hAnsi="標楷體"/>
                <w:b/>
                <w:bCs/>
              </w:rPr>
            </w:pPr>
            <w:r w:rsidRPr="00E41B6F">
              <w:rPr>
                <w:rFonts w:ascii="標楷體" w:eastAsia="標楷體" w:hAnsi="標楷體" w:hint="eastAsia"/>
                <w:b/>
                <w:bCs/>
              </w:rPr>
              <w:t>訊息取得</w:t>
            </w:r>
          </w:p>
        </w:tc>
        <w:tc>
          <w:tcPr>
            <w:tcW w:w="4245" w:type="pct"/>
            <w:gridSpan w:val="9"/>
            <w:tcBorders>
              <w:top w:val="single" w:sz="18" w:space="0" w:color="auto"/>
              <w:bottom w:val="single" w:sz="18" w:space="0" w:color="auto"/>
            </w:tcBorders>
            <w:vAlign w:val="center"/>
          </w:tcPr>
          <w:p w:rsidR="004C7288" w:rsidRPr="000F3905" w:rsidRDefault="004C7288" w:rsidP="00192D29">
            <w:pPr>
              <w:spacing w:line="320" w:lineRule="exact"/>
              <w:jc w:val="both"/>
              <w:rPr>
                <w:rFonts w:ascii="標楷體" w:eastAsia="標楷體" w:hAnsi="標楷體"/>
              </w:rPr>
            </w:pPr>
            <w:r w:rsidRPr="00846031">
              <w:rPr>
                <w:rFonts w:ascii="標楷體" w:eastAsia="標楷體" w:hAnsi="標楷體"/>
              </w:rPr>
              <w:t xml:space="preserve">□郵寄簡章 □張貼海報 □電子郵件 </w:t>
            </w:r>
            <w:r>
              <w:rPr>
                <w:rFonts w:ascii="標楷體" w:eastAsia="標楷體" w:hAnsi="標楷體" w:hint="eastAsia"/>
              </w:rPr>
              <w:t>□</w:t>
            </w:r>
            <w:r w:rsidRPr="00846031">
              <w:rPr>
                <w:rFonts w:ascii="標楷體" w:eastAsia="標楷體" w:hAnsi="標楷體"/>
              </w:rPr>
              <w:t>本校網站 □報紙廣告</w:t>
            </w:r>
          </w:p>
          <w:p w:rsidR="004C7288" w:rsidRPr="00846031" w:rsidRDefault="004C7288" w:rsidP="00192D29">
            <w:pPr>
              <w:spacing w:line="320" w:lineRule="exact"/>
              <w:rPr>
                <w:rFonts w:ascii="標楷體" w:eastAsia="標楷體" w:hAnsi="標楷體"/>
              </w:rPr>
            </w:pPr>
            <w:r w:rsidRPr="00846031">
              <w:rPr>
                <w:rFonts w:ascii="標楷體" w:eastAsia="標楷體" w:hAnsi="標楷體"/>
              </w:rPr>
              <w:t>□</w:t>
            </w:r>
            <w:r>
              <w:rPr>
                <w:rFonts w:ascii="標楷體" w:eastAsia="標楷體" w:hAnsi="標楷體" w:hint="eastAsia"/>
              </w:rPr>
              <w:t>廣播電台</w:t>
            </w:r>
            <w:r w:rsidRPr="00846031">
              <w:rPr>
                <w:rFonts w:ascii="標楷體" w:eastAsia="標楷體" w:hAnsi="標楷體"/>
              </w:rPr>
              <w:t xml:space="preserve"> □親友介紹 □本校師生 □來電洽詢 □其他</w:t>
            </w:r>
            <w:r>
              <w:rPr>
                <w:rFonts w:ascii="標楷體" w:eastAsia="標楷體" w:hAnsi="標楷體" w:hint="eastAsia"/>
              </w:rPr>
              <w:t>：</w:t>
            </w:r>
            <w:r w:rsidRPr="00846031">
              <w:rPr>
                <w:rFonts w:ascii="標楷體" w:eastAsia="標楷體" w:hAnsi="標楷體"/>
              </w:rPr>
              <w:t>__________</w:t>
            </w:r>
            <w:r>
              <w:rPr>
                <w:rFonts w:ascii="標楷體" w:eastAsia="標楷體" w:hAnsi="標楷體"/>
              </w:rPr>
              <w:t>___________</w:t>
            </w:r>
          </w:p>
        </w:tc>
      </w:tr>
      <w:tr w:rsidR="004C7288" w:rsidTr="00192D29">
        <w:trPr>
          <w:cantSplit/>
          <w:trHeight w:val="454"/>
          <w:jc w:val="center"/>
        </w:trPr>
        <w:tc>
          <w:tcPr>
            <w:tcW w:w="755" w:type="pct"/>
            <w:vMerge w:val="restart"/>
            <w:tcBorders>
              <w:top w:val="single" w:sz="18" w:space="0" w:color="auto"/>
            </w:tcBorders>
            <w:shd w:val="clear" w:color="auto" w:fill="DEEAF6" w:themeFill="accent1" w:themeFillTint="33"/>
            <w:vAlign w:val="center"/>
          </w:tcPr>
          <w:p w:rsidR="004C7288" w:rsidRPr="00ED7BE1" w:rsidRDefault="004C7288" w:rsidP="00192D29">
            <w:pPr>
              <w:ind w:left="17"/>
              <w:jc w:val="center"/>
              <w:rPr>
                <w:rFonts w:ascii="標楷體" w:eastAsia="標楷體" w:hAnsi="標楷體"/>
                <w:b/>
                <w:bCs/>
                <w:sz w:val="20"/>
              </w:rPr>
            </w:pPr>
            <w:r w:rsidRPr="00ED7BE1">
              <w:rPr>
                <w:rFonts w:ascii="標楷體" w:eastAsia="標楷體" w:hAnsi="標楷體" w:hint="eastAsia"/>
                <w:b/>
                <w:bCs/>
                <w:sz w:val="20"/>
              </w:rPr>
              <w:t>報名手續查核</w:t>
            </w:r>
          </w:p>
          <w:p w:rsidR="004C7288" w:rsidRDefault="004C7288" w:rsidP="00192D29">
            <w:pPr>
              <w:ind w:left="17"/>
              <w:jc w:val="center"/>
              <w:rPr>
                <w:rFonts w:ascii="標楷體" w:eastAsia="標楷體" w:hAnsi="標楷體"/>
                <w:bCs/>
                <w:sz w:val="20"/>
              </w:rPr>
            </w:pPr>
            <w:r w:rsidRPr="00ED7BE1">
              <w:rPr>
                <w:rFonts w:ascii="標楷體" w:eastAsia="標楷體" w:hAnsi="標楷體" w:hint="eastAsia"/>
                <w:b/>
                <w:bCs/>
                <w:sz w:val="20"/>
              </w:rPr>
              <w:t>※</w:t>
            </w:r>
            <w:r>
              <w:rPr>
                <w:rFonts w:ascii="標楷體" w:eastAsia="標楷體" w:hAnsi="標楷體" w:hint="eastAsia"/>
                <w:b/>
                <w:bCs/>
                <w:sz w:val="20"/>
              </w:rPr>
              <w:t>承辦人</w:t>
            </w:r>
            <w:r w:rsidRPr="00ED7BE1">
              <w:rPr>
                <w:rFonts w:ascii="標楷體" w:eastAsia="標楷體" w:hAnsi="標楷體" w:hint="eastAsia"/>
                <w:b/>
                <w:bCs/>
                <w:sz w:val="20"/>
              </w:rPr>
              <w:t>簽章</w:t>
            </w:r>
          </w:p>
        </w:tc>
        <w:tc>
          <w:tcPr>
            <w:tcW w:w="1072" w:type="pct"/>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(1)</w:t>
            </w:r>
            <w:r w:rsidRPr="007B28EE">
              <w:rPr>
                <w:rFonts w:eastAsia="標楷體" w:hint="eastAsia"/>
                <w:b/>
                <w:bCs/>
                <w:sz w:val="20"/>
              </w:rPr>
              <w:t>學分</w:t>
            </w:r>
            <w:r w:rsidRPr="007B28EE">
              <w:rPr>
                <w:rFonts w:eastAsia="標楷體"/>
                <w:b/>
                <w:bCs/>
                <w:sz w:val="20"/>
              </w:rPr>
              <w:t>費：</w:t>
            </w:r>
            <w:r w:rsidRPr="007B28EE">
              <w:rPr>
                <w:rFonts w:eastAsia="標楷體"/>
                <w:b/>
                <w:bCs/>
                <w:sz w:val="20"/>
              </w:rPr>
              <w:t>________</w:t>
            </w:r>
            <w:r w:rsidRPr="007B28EE">
              <w:rPr>
                <w:rFonts w:eastAsia="標楷體"/>
                <w:b/>
                <w:bCs/>
                <w:sz w:val="20"/>
              </w:rPr>
              <w:t>元</w:t>
            </w:r>
          </w:p>
        </w:tc>
        <w:tc>
          <w:tcPr>
            <w:tcW w:w="1129" w:type="pct"/>
            <w:gridSpan w:val="3"/>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(2)</w:t>
            </w:r>
            <w:r w:rsidRPr="007B28EE">
              <w:rPr>
                <w:rFonts w:eastAsia="標楷體"/>
                <w:b/>
                <w:bCs/>
                <w:sz w:val="20"/>
              </w:rPr>
              <w:t>報名表</w:t>
            </w:r>
            <w:r w:rsidRPr="007B28EE">
              <w:rPr>
                <w:rFonts w:eastAsia="標楷體" w:hint="eastAsia"/>
                <w:b/>
                <w:bCs/>
                <w:sz w:val="20"/>
              </w:rPr>
              <w:t>與申請表</w:t>
            </w:r>
          </w:p>
        </w:tc>
        <w:tc>
          <w:tcPr>
            <w:tcW w:w="1129" w:type="pct"/>
            <w:gridSpan w:val="4"/>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(3)</w:t>
            </w:r>
            <w:r w:rsidRPr="007B28EE">
              <w:rPr>
                <w:rFonts w:eastAsia="標楷體"/>
                <w:b/>
                <w:bCs/>
                <w:sz w:val="20"/>
              </w:rPr>
              <w:t>學歷證件影本</w:t>
            </w:r>
          </w:p>
        </w:tc>
        <w:tc>
          <w:tcPr>
            <w:tcW w:w="915" w:type="pct"/>
            <w:vMerge w:val="restart"/>
            <w:tcBorders>
              <w:top w:val="single" w:sz="18" w:space="0" w:color="auto"/>
            </w:tcBorders>
            <w:shd w:val="clear" w:color="auto" w:fill="DEEAF6" w:themeFill="accent1" w:themeFillTint="33"/>
          </w:tcPr>
          <w:p w:rsidR="004C7288" w:rsidRPr="00F467C9" w:rsidRDefault="004C7288" w:rsidP="00192D29">
            <w:pPr>
              <w:ind w:left="17"/>
              <w:jc w:val="center"/>
              <w:rPr>
                <w:rFonts w:ascii="標楷體" w:eastAsia="標楷體" w:hAnsi="標楷體"/>
                <w:b/>
                <w:bCs/>
                <w:sz w:val="20"/>
                <w:szCs w:val="20"/>
              </w:rPr>
            </w:pPr>
            <w:r w:rsidRPr="00F467C9">
              <w:rPr>
                <w:rFonts w:ascii="標楷體" w:eastAsia="標楷體" w:hAnsi="標楷體" w:hint="eastAsia"/>
                <w:b/>
                <w:bCs/>
                <w:sz w:val="20"/>
                <w:szCs w:val="20"/>
              </w:rPr>
              <w:t>收件章</w:t>
            </w:r>
          </w:p>
        </w:tc>
      </w:tr>
      <w:tr w:rsidR="004C7288" w:rsidTr="00192D29">
        <w:trPr>
          <w:cantSplit/>
          <w:trHeight w:val="20"/>
          <w:jc w:val="center"/>
        </w:trPr>
        <w:tc>
          <w:tcPr>
            <w:tcW w:w="755" w:type="pct"/>
            <w:vMerge/>
            <w:tcBorders>
              <w:bottom w:val="single" w:sz="18" w:space="0" w:color="auto"/>
            </w:tcBorders>
            <w:vAlign w:val="center"/>
          </w:tcPr>
          <w:p w:rsidR="004C7288" w:rsidRPr="00ED7BE1" w:rsidRDefault="004C7288" w:rsidP="00192D29">
            <w:pPr>
              <w:ind w:left="17"/>
              <w:jc w:val="center"/>
              <w:rPr>
                <w:rFonts w:ascii="標楷體" w:eastAsia="標楷體" w:hAnsi="標楷體"/>
                <w:b/>
                <w:bCs/>
                <w:sz w:val="20"/>
              </w:rPr>
            </w:pPr>
          </w:p>
        </w:tc>
        <w:tc>
          <w:tcPr>
            <w:tcW w:w="1072" w:type="pct"/>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1129" w:type="pct"/>
            <w:gridSpan w:val="3"/>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1129" w:type="pct"/>
            <w:gridSpan w:val="4"/>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915" w:type="pct"/>
            <w:vMerge/>
            <w:tcBorders>
              <w:bottom w:val="single" w:sz="18" w:space="0" w:color="auto"/>
            </w:tcBorders>
          </w:tcPr>
          <w:p w:rsidR="004C7288" w:rsidRPr="00425A01" w:rsidRDefault="004C7288" w:rsidP="00192D29">
            <w:pPr>
              <w:jc w:val="center"/>
              <w:rPr>
                <w:rFonts w:ascii="標楷體" w:eastAsia="標楷體" w:hAnsi="標楷體"/>
                <w:b/>
                <w:bCs/>
                <w:sz w:val="20"/>
                <w:szCs w:val="20"/>
              </w:rPr>
            </w:pPr>
          </w:p>
        </w:tc>
      </w:tr>
    </w:tbl>
    <w:p w:rsidR="004C7288" w:rsidRDefault="004C7288" w:rsidP="004C7288">
      <w:pPr>
        <w:snapToGrid w:val="0"/>
        <w:spacing w:line="40" w:lineRule="exact"/>
      </w:pPr>
    </w:p>
    <w:p w:rsidR="004C7288" w:rsidRPr="008157C9" w:rsidRDefault="004C7288" w:rsidP="004C7288">
      <w:pPr>
        <w:widowControl/>
        <w:spacing w:line="280" w:lineRule="exact"/>
        <w:rPr>
          <w:rFonts w:eastAsia="標楷體"/>
          <w:color w:val="FF0000"/>
        </w:rPr>
      </w:pPr>
      <w:r w:rsidRPr="00D1341D">
        <w:rPr>
          <w:rFonts w:eastAsia="標楷體" w:hint="eastAsia"/>
          <w:sz w:val="20"/>
        </w:rPr>
        <w:t>【收費標準】</w:t>
      </w:r>
      <w:r w:rsidR="00EC7560" w:rsidRPr="00D1341D">
        <w:rPr>
          <w:rFonts w:eastAsia="標楷體" w:hint="eastAsia"/>
          <w:sz w:val="20"/>
        </w:rPr>
        <w:t>依國立虎尾科技大學隨</w:t>
      </w:r>
      <w:proofErr w:type="gramStart"/>
      <w:r w:rsidR="00EC7560" w:rsidRPr="00D1341D">
        <w:rPr>
          <w:rFonts w:eastAsia="標楷體" w:hint="eastAsia"/>
          <w:sz w:val="20"/>
        </w:rPr>
        <w:t>班附讀</w:t>
      </w:r>
      <w:proofErr w:type="gramEnd"/>
      <w:r w:rsidR="00EC7560" w:rsidRPr="00D1341D">
        <w:rPr>
          <w:rFonts w:eastAsia="標楷體" w:hint="eastAsia"/>
          <w:sz w:val="20"/>
        </w:rPr>
        <w:t>實施辦法，</w:t>
      </w:r>
      <w:r w:rsidRPr="00D1341D">
        <w:rPr>
          <w:rFonts w:eastAsia="標楷體"/>
          <w:sz w:val="20"/>
        </w:rPr>
        <w:t>碩士</w:t>
      </w:r>
      <w:r w:rsidRPr="00D1341D">
        <w:rPr>
          <w:rFonts w:eastAsia="標楷體"/>
          <w:sz w:val="20"/>
        </w:rPr>
        <w:t>/</w:t>
      </w:r>
      <w:r w:rsidRPr="00D1341D">
        <w:rPr>
          <w:rFonts w:eastAsia="標楷體"/>
          <w:sz w:val="20"/>
        </w:rPr>
        <w:t>學士每學</w:t>
      </w:r>
      <w:r w:rsidR="00EC7560" w:rsidRPr="00D1341D">
        <w:rPr>
          <w:rFonts w:eastAsia="標楷體" w:hint="eastAsia"/>
          <w:sz w:val="20"/>
        </w:rPr>
        <w:t>時</w:t>
      </w:r>
      <w:r w:rsidRPr="00D1341D">
        <w:rPr>
          <w:rFonts w:eastAsia="標楷體"/>
          <w:sz w:val="20"/>
        </w:rPr>
        <w:t>NTD 1400</w:t>
      </w:r>
      <w:r w:rsidRPr="00D1341D">
        <w:rPr>
          <w:rFonts w:eastAsia="標楷體"/>
          <w:sz w:val="20"/>
        </w:rPr>
        <w:t>元</w:t>
      </w:r>
      <w:r w:rsidR="00EC7560" w:rsidRPr="00D1341D">
        <w:rPr>
          <w:rFonts w:ascii="標楷體" w:eastAsia="標楷體" w:hAnsi="標楷體" w:hint="eastAsia"/>
          <w:sz w:val="20"/>
        </w:rPr>
        <w:t>、</w:t>
      </w:r>
      <w:r w:rsidRPr="00D1341D">
        <w:rPr>
          <w:rFonts w:eastAsia="標楷體"/>
          <w:sz w:val="20"/>
        </w:rPr>
        <w:t>碩在職每學</w:t>
      </w:r>
      <w:r w:rsidR="00EC7560" w:rsidRPr="00D1341D">
        <w:rPr>
          <w:rFonts w:eastAsia="標楷體" w:hint="eastAsia"/>
          <w:sz w:val="20"/>
        </w:rPr>
        <w:t>時</w:t>
      </w:r>
      <w:r w:rsidRPr="00D1341D">
        <w:rPr>
          <w:rFonts w:eastAsia="標楷體"/>
          <w:sz w:val="20"/>
        </w:rPr>
        <w:t>NTD 4200</w:t>
      </w:r>
      <w:r w:rsidRPr="00D1341D">
        <w:rPr>
          <w:rFonts w:eastAsia="標楷體"/>
          <w:sz w:val="20"/>
        </w:rPr>
        <w:t>元</w:t>
      </w:r>
      <w:r w:rsidR="00EC7560" w:rsidRPr="00D1341D">
        <w:rPr>
          <w:rFonts w:eastAsia="標楷體" w:hint="eastAsia"/>
          <w:sz w:val="20"/>
        </w:rPr>
        <w:t>。</w:t>
      </w:r>
      <w:r w:rsidRPr="00CB0C86">
        <w:rPr>
          <w:rFonts w:eastAsia="標楷體"/>
          <w:color w:val="FF0000"/>
        </w:rPr>
        <w:br w:type="page"/>
      </w:r>
      <w:r w:rsidRPr="008157C9">
        <w:rPr>
          <w:rFonts w:eastAsia="標楷體"/>
          <w:color w:val="FF0000"/>
        </w:rPr>
        <w:lastRenderedPageBreak/>
        <w:t>退費辦法：</w:t>
      </w:r>
    </w:p>
    <w:p w:rsidR="004C7288" w:rsidRPr="008157C9" w:rsidRDefault="004C7288" w:rsidP="004C7288">
      <w:pPr>
        <w:spacing w:line="280" w:lineRule="exact"/>
        <w:rPr>
          <w:rFonts w:eastAsia="標楷體"/>
          <w:color w:val="000000"/>
          <w:kern w:val="0"/>
          <w:sz w:val="20"/>
          <w:szCs w:val="20"/>
        </w:rPr>
      </w:pPr>
      <w:r w:rsidRPr="008157C9">
        <w:rPr>
          <w:rFonts w:eastAsia="標楷體"/>
          <w:color w:val="000000"/>
          <w:kern w:val="0"/>
          <w:sz w:val="20"/>
          <w:szCs w:val="20"/>
        </w:rPr>
        <w:t>學員完成報名繳費後，因故申請退費，</w:t>
      </w:r>
      <w:r>
        <w:rPr>
          <w:rFonts w:eastAsia="標楷體" w:hint="eastAsia"/>
          <w:color w:val="000000"/>
          <w:kern w:val="0"/>
          <w:sz w:val="20"/>
          <w:szCs w:val="20"/>
        </w:rPr>
        <w:t>依教育部「專科以上學校推廣教育實施辦法」標準辦理</w:t>
      </w:r>
      <w:r w:rsidRPr="008157C9">
        <w:rPr>
          <w:rFonts w:eastAsia="標楷體"/>
          <w:color w:val="000000"/>
          <w:kern w:val="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學員自報名繳費後至</w:t>
      </w:r>
      <w:r w:rsidRPr="0061313A">
        <w:rPr>
          <w:rFonts w:eastAsia="標楷體"/>
          <w:b/>
          <w:color w:val="000000"/>
          <w:sz w:val="20"/>
          <w:szCs w:val="20"/>
        </w:rPr>
        <w:t>開班上課日前</w:t>
      </w:r>
      <w:r w:rsidRPr="00B97BC7">
        <w:rPr>
          <w:rFonts w:eastAsia="標楷體"/>
          <w:color w:val="000000"/>
          <w:sz w:val="20"/>
          <w:szCs w:val="20"/>
        </w:rPr>
        <w:t>申請退費者，退還已繳學分費、雜費等各項費用之</w:t>
      </w:r>
      <w:r w:rsidRPr="0061313A">
        <w:rPr>
          <w:rFonts w:eastAsia="標楷體"/>
          <w:b/>
          <w:color w:val="000000"/>
          <w:sz w:val="20"/>
          <w:szCs w:val="20"/>
        </w:rPr>
        <w:t>九成</w:t>
      </w:r>
      <w:r w:rsidRPr="00B97BC7">
        <w:rPr>
          <w:rFonts w:eastAsia="標楷體"/>
          <w:color w:val="00000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自</w:t>
      </w:r>
      <w:r w:rsidRPr="0061313A">
        <w:rPr>
          <w:rFonts w:eastAsia="標楷體"/>
          <w:b/>
          <w:color w:val="000000"/>
          <w:sz w:val="20"/>
          <w:szCs w:val="20"/>
        </w:rPr>
        <w:t>開班上課之日起</w:t>
      </w:r>
      <w:r w:rsidRPr="00B97BC7">
        <w:rPr>
          <w:rFonts w:eastAsia="標楷體"/>
          <w:color w:val="000000"/>
          <w:sz w:val="20"/>
          <w:szCs w:val="20"/>
        </w:rPr>
        <w:t>算</w:t>
      </w:r>
      <w:proofErr w:type="gramStart"/>
      <w:r w:rsidRPr="00B97BC7">
        <w:rPr>
          <w:rFonts w:eastAsia="標楷體"/>
          <w:color w:val="000000"/>
          <w:sz w:val="20"/>
          <w:szCs w:val="20"/>
        </w:rPr>
        <w:t>未逾全期</w:t>
      </w:r>
      <w:proofErr w:type="gramEnd"/>
      <w:r w:rsidRPr="00B97BC7">
        <w:rPr>
          <w:rFonts w:eastAsia="標楷體"/>
          <w:color w:val="000000"/>
          <w:sz w:val="20"/>
          <w:szCs w:val="20"/>
        </w:rPr>
        <w:t>三分之一申請退費者，退還已繳學分費、雜費等各項費用之</w:t>
      </w:r>
      <w:r w:rsidRPr="0061313A">
        <w:rPr>
          <w:rFonts w:eastAsia="標楷體"/>
          <w:b/>
          <w:color w:val="000000"/>
          <w:sz w:val="20"/>
          <w:szCs w:val="20"/>
        </w:rPr>
        <w:t>半數</w:t>
      </w:r>
      <w:r w:rsidRPr="00B97BC7">
        <w:rPr>
          <w:rFonts w:eastAsia="標楷體"/>
          <w:color w:val="00000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開班上課時間</w:t>
      </w:r>
      <w:proofErr w:type="gramStart"/>
      <w:r w:rsidRPr="00B97BC7">
        <w:rPr>
          <w:rFonts w:eastAsia="標楷體"/>
          <w:color w:val="000000"/>
          <w:sz w:val="20"/>
          <w:szCs w:val="20"/>
        </w:rPr>
        <w:t>已逾全期</w:t>
      </w:r>
      <w:proofErr w:type="gramEnd"/>
      <w:r w:rsidRPr="0061313A">
        <w:rPr>
          <w:rFonts w:eastAsia="標楷體"/>
          <w:b/>
          <w:color w:val="000000"/>
          <w:sz w:val="20"/>
          <w:szCs w:val="20"/>
        </w:rPr>
        <w:t>三分之一</w:t>
      </w:r>
      <w:r w:rsidRPr="00B97BC7">
        <w:rPr>
          <w:rFonts w:eastAsia="標楷體"/>
          <w:color w:val="000000"/>
          <w:sz w:val="20"/>
          <w:szCs w:val="20"/>
        </w:rPr>
        <w:t>始申請退費者，</w:t>
      </w:r>
      <w:r w:rsidRPr="0061313A">
        <w:rPr>
          <w:rFonts w:eastAsia="標楷體"/>
          <w:b/>
          <w:color w:val="000000"/>
          <w:sz w:val="20"/>
          <w:szCs w:val="20"/>
        </w:rPr>
        <w:t>不予退還</w:t>
      </w:r>
      <w:r w:rsidRPr="00B97BC7">
        <w:rPr>
          <w:rFonts w:eastAsia="標楷體"/>
          <w:color w:val="000000"/>
          <w:sz w:val="20"/>
          <w:szCs w:val="20"/>
        </w:rPr>
        <w:t>。</w:t>
      </w:r>
    </w:p>
    <w:p w:rsidR="004C7288" w:rsidRPr="008157C9" w:rsidRDefault="004C7288" w:rsidP="00EE16D4">
      <w:pPr>
        <w:widowControl/>
        <w:spacing w:beforeLines="50" w:before="180" w:line="280" w:lineRule="exact"/>
        <w:ind w:left="240" w:hangingChars="100" w:hanging="240"/>
        <w:rPr>
          <w:rFonts w:eastAsia="標楷體"/>
          <w:color w:val="FF0000"/>
        </w:rPr>
      </w:pPr>
      <w:r w:rsidRPr="008157C9">
        <w:rPr>
          <w:rFonts w:eastAsia="標楷體"/>
          <w:color w:val="FF0000"/>
        </w:rPr>
        <w:t>注意事項：</w:t>
      </w:r>
    </w:p>
    <w:p w:rsidR="004C7288" w:rsidRDefault="004C7288" w:rsidP="004C7288">
      <w:pPr>
        <w:pStyle w:val="a9"/>
        <w:numPr>
          <w:ilvl w:val="0"/>
          <w:numId w:val="4"/>
        </w:numPr>
        <w:spacing w:line="280" w:lineRule="exact"/>
        <w:rPr>
          <w:rFonts w:eastAsia="標楷體"/>
          <w:sz w:val="20"/>
        </w:rPr>
      </w:pPr>
      <w:r>
        <w:rPr>
          <w:rFonts w:eastAsia="標楷體" w:hint="eastAsia"/>
          <w:sz w:val="20"/>
        </w:rPr>
        <w:t>隨</w:t>
      </w:r>
      <w:proofErr w:type="gramStart"/>
      <w:r>
        <w:rPr>
          <w:rFonts w:eastAsia="標楷體" w:hint="eastAsia"/>
          <w:sz w:val="20"/>
        </w:rPr>
        <w:t>班附讀</w:t>
      </w:r>
      <w:proofErr w:type="gramEnd"/>
      <w:r>
        <w:rPr>
          <w:rFonts w:eastAsia="標楷體" w:hint="eastAsia"/>
          <w:sz w:val="20"/>
        </w:rPr>
        <w:t>報名資格：學士</w:t>
      </w:r>
      <w:proofErr w:type="gramStart"/>
      <w:r>
        <w:rPr>
          <w:rFonts w:eastAsia="標楷體" w:hint="eastAsia"/>
          <w:sz w:val="20"/>
        </w:rPr>
        <w:t>班隨班附讀</w:t>
      </w:r>
      <w:proofErr w:type="gramEnd"/>
      <w:r>
        <w:rPr>
          <w:rFonts w:eastAsia="標楷體" w:hint="eastAsia"/>
          <w:sz w:val="20"/>
        </w:rPr>
        <w:t>(</w:t>
      </w:r>
      <w:r>
        <w:rPr>
          <w:rFonts w:eastAsia="標楷體"/>
          <w:sz w:val="20"/>
        </w:rPr>
        <w:t>1)</w:t>
      </w:r>
      <w:r w:rsidR="00C86ADC">
        <w:rPr>
          <w:rFonts w:eastAsia="標楷體" w:hint="eastAsia"/>
          <w:sz w:val="20"/>
        </w:rPr>
        <w:t>1</w:t>
      </w:r>
      <w:r w:rsidR="00C86ADC">
        <w:rPr>
          <w:rFonts w:eastAsia="標楷體"/>
          <w:sz w:val="20"/>
        </w:rPr>
        <w:t>8</w:t>
      </w:r>
      <w:r w:rsidRPr="00B66207">
        <w:rPr>
          <w:rFonts w:eastAsia="標楷體" w:hint="eastAsia"/>
          <w:sz w:val="20"/>
        </w:rPr>
        <w:t>歲以上</w:t>
      </w:r>
      <w:r>
        <w:rPr>
          <w:rFonts w:eastAsia="標楷體" w:hint="eastAsia"/>
          <w:sz w:val="20"/>
        </w:rPr>
        <w:t>。</w:t>
      </w:r>
      <w:r>
        <w:rPr>
          <w:rFonts w:eastAsia="標楷體" w:hint="eastAsia"/>
          <w:sz w:val="20"/>
        </w:rPr>
        <w:t>(</w:t>
      </w:r>
      <w:r>
        <w:rPr>
          <w:rFonts w:eastAsia="標楷體"/>
          <w:sz w:val="20"/>
        </w:rPr>
        <w:t>2)</w:t>
      </w:r>
      <w:r>
        <w:rPr>
          <w:rFonts w:eastAsia="標楷體" w:hint="eastAsia"/>
          <w:sz w:val="20"/>
        </w:rPr>
        <w:t>未滿</w:t>
      </w:r>
      <w:r w:rsidR="00C86ADC">
        <w:rPr>
          <w:rFonts w:eastAsia="標楷體" w:hint="eastAsia"/>
          <w:sz w:val="20"/>
        </w:rPr>
        <w:t>1</w:t>
      </w:r>
      <w:r w:rsidR="00C86ADC">
        <w:rPr>
          <w:rFonts w:eastAsia="標楷體"/>
          <w:sz w:val="20"/>
        </w:rPr>
        <w:t>8</w:t>
      </w:r>
      <w:r>
        <w:rPr>
          <w:rFonts w:eastAsia="標楷體" w:hint="eastAsia"/>
          <w:sz w:val="20"/>
        </w:rPr>
        <w:t>歲者，應分別具備報考專科學校及大學之資格；碩士</w:t>
      </w:r>
      <w:proofErr w:type="gramStart"/>
      <w:r>
        <w:rPr>
          <w:rFonts w:eastAsia="標楷體" w:hint="eastAsia"/>
          <w:sz w:val="20"/>
        </w:rPr>
        <w:t>班隨班附讀</w:t>
      </w:r>
      <w:proofErr w:type="gramEnd"/>
      <w:r>
        <w:rPr>
          <w:rFonts w:eastAsia="標楷體" w:hint="eastAsia"/>
          <w:sz w:val="20"/>
        </w:rPr>
        <w:t>(</w:t>
      </w:r>
      <w:r>
        <w:rPr>
          <w:rFonts w:eastAsia="標楷體"/>
          <w:sz w:val="20"/>
        </w:rPr>
        <w:t>1)</w:t>
      </w:r>
      <w:r w:rsidRPr="00B66207">
        <w:rPr>
          <w:rFonts w:eastAsia="標楷體" w:hint="eastAsia"/>
          <w:sz w:val="20"/>
        </w:rPr>
        <w:t>應具備報考大學碩士班之資格</w:t>
      </w:r>
      <w:r>
        <w:rPr>
          <w:rFonts w:eastAsia="標楷體" w:hint="eastAsia"/>
          <w:sz w:val="20"/>
        </w:rPr>
        <w:t>。</w:t>
      </w:r>
    </w:p>
    <w:p w:rsidR="00EE16D4" w:rsidRPr="00EE16D4" w:rsidRDefault="00EE16D4" w:rsidP="00AF388B">
      <w:pPr>
        <w:pStyle w:val="a9"/>
        <w:numPr>
          <w:ilvl w:val="0"/>
          <w:numId w:val="4"/>
        </w:numPr>
        <w:spacing w:line="280" w:lineRule="exact"/>
        <w:rPr>
          <w:rFonts w:eastAsia="標楷體"/>
          <w:color w:val="FF0000"/>
          <w:sz w:val="20"/>
        </w:rPr>
      </w:pPr>
      <w:r w:rsidRPr="00EE16D4">
        <w:rPr>
          <w:rFonts w:eastAsia="標楷體"/>
          <w:color w:val="FF0000"/>
          <w:sz w:val="20"/>
        </w:rPr>
        <w:t>產學攜手專班、產</w:t>
      </w:r>
      <w:proofErr w:type="gramStart"/>
      <w:r w:rsidRPr="00EE16D4">
        <w:rPr>
          <w:rFonts w:eastAsia="標楷體"/>
          <w:color w:val="FF0000"/>
          <w:sz w:val="20"/>
        </w:rPr>
        <w:t>學訓專</w:t>
      </w:r>
      <w:proofErr w:type="gramEnd"/>
      <w:r w:rsidRPr="00EE16D4">
        <w:rPr>
          <w:rFonts w:eastAsia="標楷體"/>
          <w:color w:val="FF0000"/>
          <w:sz w:val="20"/>
        </w:rPr>
        <w:t>班等課程僅開放</w:t>
      </w:r>
      <w:proofErr w:type="gramStart"/>
      <w:r w:rsidRPr="00EE16D4">
        <w:rPr>
          <w:rFonts w:eastAsia="標楷體"/>
          <w:color w:val="FF0000"/>
          <w:sz w:val="20"/>
        </w:rPr>
        <w:t>給產學攜</w:t>
      </w:r>
      <w:r w:rsidRPr="00EE16D4">
        <w:rPr>
          <w:rFonts w:eastAsia="標楷體"/>
          <w:color w:val="FF0000"/>
          <w:sz w:val="20"/>
        </w:rPr>
        <w:t>/</w:t>
      </w:r>
      <w:r w:rsidRPr="00EE16D4">
        <w:rPr>
          <w:rFonts w:eastAsia="標楷體"/>
          <w:color w:val="FF0000"/>
          <w:sz w:val="20"/>
        </w:rPr>
        <w:t>訓專</w:t>
      </w:r>
      <w:proofErr w:type="gramEnd"/>
      <w:r w:rsidRPr="00EE16D4">
        <w:rPr>
          <w:rFonts w:eastAsia="標楷體"/>
          <w:color w:val="FF0000"/>
          <w:sz w:val="20"/>
        </w:rPr>
        <w:t>班學生選課，以及限定科系學生修讀之課程，依規定無</w:t>
      </w:r>
      <w:r w:rsidRPr="00EE16D4">
        <w:rPr>
          <w:rFonts w:eastAsia="標楷體" w:hint="eastAsia"/>
          <w:color w:val="FF0000"/>
          <w:sz w:val="20"/>
        </w:rPr>
        <w:t>法</w:t>
      </w:r>
      <w:r w:rsidRPr="00EE16D4">
        <w:rPr>
          <w:rFonts w:eastAsia="標楷體"/>
          <w:color w:val="FF0000"/>
          <w:sz w:val="20"/>
        </w:rPr>
        <w:t>隨</w:t>
      </w:r>
      <w:proofErr w:type="gramStart"/>
      <w:r w:rsidRPr="00EE16D4">
        <w:rPr>
          <w:rFonts w:eastAsia="標楷體"/>
          <w:color w:val="FF0000"/>
          <w:sz w:val="20"/>
        </w:rPr>
        <w:t>班附讀</w:t>
      </w:r>
      <w:proofErr w:type="gramEnd"/>
      <w:r w:rsidRPr="00EE16D4">
        <w:rPr>
          <w:rFonts w:eastAsia="標楷體"/>
          <w:color w:val="FF0000"/>
          <w:sz w:val="20"/>
        </w:rPr>
        <w:t>。</w:t>
      </w:r>
    </w:p>
    <w:p w:rsidR="004C7288" w:rsidRPr="00A01987" w:rsidRDefault="001901AA" w:rsidP="00AF388B">
      <w:pPr>
        <w:pStyle w:val="a9"/>
        <w:numPr>
          <w:ilvl w:val="0"/>
          <w:numId w:val="4"/>
        </w:numPr>
        <w:spacing w:line="280" w:lineRule="exact"/>
        <w:rPr>
          <w:rFonts w:eastAsia="標楷體"/>
          <w:sz w:val="20"/>
        </w:rPr>
      </w:pPr>
      <w:r w:rsidRPr="001901AA">
        <w:rPr>
          <w:rFonts w:eastAsia="標楷體" w:hint="eastAsia"/>
          <w:sz w:val="20"/>
        </w:rPr>
        <w:t>每門</w:t>
      </w:r>
      <w:proofErr w:type="gramStart"/>
      <w:r w:rsidRPr="001901AA">
        <w:rPr>
          <w:rFonts w:eastAsia="標楷體" w:hint="eastAsia"/>
          <w:sz w:val="20"/>
        </w:rPr>
        <w:t>課程均有名額</w:t>
      </w:r>
      <w:proofErr w:type="gramEnd"/>
      <w:r w:rsidRPr="001901AA">
        <w:rPr>
          <w:rFonts w:eastAsia="標楷體" w:hint="eastAsia"/>
          <w:sz w:val="20"/>
        </w:rPr>
        <w:t>限制並以本校學生權益為優先，於第二階段加退選後課程人數未達上限為依據。報名錄取以完成報名程序並繳費為錄取順序。</w:t>
      </w:r>
    </w:p>
    <w:p w:rsidR="004C7288" w:rsidRPr="00BA7FB8" w:rsidRDefault="004C7288" w:rsidP="00BA7FB8">
      <w:pPr>
        <w:pStyle w:val="a9"/>
        <w:numPr>
          <w:ilvl w:val="0"/>
          <w:numId w:val="4"/>
        </w:numPr>
        <w:spacing w:line="280" w:lineRule="exact"/>
        <w:rPr>
          <w:rFonts w:eastAsia="標楷體"/>
          <w:sz w:val="20"/>
        </w:rPr>
      </w:pPr>
      <w:r w:rsidRPr="00BA7FB8">
        <w:rPr>
          <w:rFonts w:eastAsia="標楷體" w:hint="eastAsia"/>
          <w:sz w:val="20"/>
        </w:rPr>
        <w:t>報名完成後，</w:t>
      </w:r>
      <w:r w:rsidR="00BA7FB8">
        <w:rPr>
          <w:rFonts w:eastAsia="標楷體" w:hint="eastAsia"/>
          <w:sz w:val="20"/>
        </w:rPr>
        <w:t>期末</w:t>
      </w:r>
      <w:r w:rsidR="00BA7FB8" w:rsidRPr="00BA7FB8">
        <w:rPr>
          <w:rFonts w:eastAsia="標楷體" w:hint="eastAsia"/>
          <w:sz w:val="20"/>
        </w:rPr>
        <w:t>學校成績繳交截止日後老師將成績上傳至學校系統，成績及格將由中心製作成績單。</w:t>
      </w:r>
      <w:r w:rsidRPr="00BA7FB8">
        <w:rPr>
          <w:rFonts w:eastAsia="標楷體" w:hint="eastAsia"/>
          <w:color w:val="FF0000"/>
          <w:sz w:val="20"/>
        </w:rPr>
        <w:t>修讀本</w:t>
      </w:r>
      <w:proofErr w:type="gramStart"/>
      <w:r w:rsidRPr="00BA7FB8">
        <w:rPr>
          <w:rFonts w:eastAsia="標楷體" w:hint="eastAsia"/>
          <w:color w:val="FF0000"/>
          <w:sz w:val="20"/>
        </w:rPr>
        <w:t>校隨班附讀</w:t>
      </w:r>
      <w:proofErr w:type="gramEnd"/>
      <w:r w:rsidRPr="00BA7FB8">
        <w:rPr>
          <w:rFonts w:eastAsia="標楷體" w:hint="eastAsia"/>
          <w:color w:val="FF0000"/>
          <w:sz w:val="20"/>
        </w:rPr>
        <w:t>之學員將給予臨時學號（代號為</w:t>
      </w:r>
      <w:r w:rsidRPr="00BA7FB8">
        <w:rPr>
          <w:rFonts w:eastAsia="標楷體" w:hint="eastAsia"/>
          <w:color w:val="FF0000"/>
          <w:sz w:val="20"/>
        </w:rPr>
        <w:t>P</w:t>
      </w:r>
      <w:r w:rsidRPr="00BA7FB8">
        <w:rPr>
          <w:rFonts w:eastAsia="標楷體" w:hint="eastAsia"/>
          <w:color w:val="FF0000"/>
          <w:sz w:val="20"/>
        </w:rPr>
        <w:t>開頭，僅可使用一學期，到期自動失效），學員可利用臨時學號登入本校</w:t>
      </w:r>
      <w:r w:rsidR="00444660" w:rsidRPr="00BA7FB8">
        <w:rPr>
          <w:rFonts w:eastAsia="標楷體" w:hint="eastAsia"/>
          <w:color w:val="FF0000"/>
          <w:sz w:val="20"/>
        </w:rPr>
        <w:t>數位學習平台</w:t>
      </w:r>
      <w:r w:rsidRPr="00BA7FB8">
        <w:rPr>
          <w:rFonts w:eastAsia="標楷體" w:hint="eastAsia"/>
          <w:color w:val="FF0000"/>
          <w:sz w:val="20"/>
        </w:rPr>
        <w:t>查看課程公告、課程講義與繳交作業。</w:t>
      </w:r>
      <w:r w:rsidR="00444660" w:rsidRPr="00BA7FB8">
        <w:rPr>
          <w:rFonts w:eastAsia="標楷體"/>
          <w:color w:val="FF0000"/>
          <w:sz w:val="20"/>
        </w:rPr>
        <w:br/>
      </w:r>
      <w:r w:rsidR="00444660" w:rsidRPr="00BA7FB8">
        <w:rPr>
          <w:rFonts w:eastAsia="標楷體"/>
          <w:color w:val="FF0000"/>
          <w:sz w:val="20"/>
        </w:rPr>
        <w:t>新版：</w:t>
      </w:r>
      <w:proofErr w:type="spellStart"/>
      <w:r w:rsidR="00444660" w:rsidRPr="00BA7FB8">
        <w:rPr>
          <w:rFonts w:eastAsia="標楷體" w:hint="eastAsia"/>
          <w:color w:val="FF0000"/>
          <w:sz w:val="20"/>
        </w:rPr>
        <w:t>u</w:t>
      </w:r>
      <w:r w:rsidR="00444660" w:rsidRPr="00BA7FB8">
        <w:rPr>
          <w:rFonts w:eastAsia="標楷體"/>
          <w:color w:val="FF0000"/>
          <w:sz w:val="20"/>
        </w:rPr>
        <w:t>learn</w:t>
      </w:r>
      <w:proofErr w:type="spellEnd"/>
      <w:r w:rsidR="00444660" w:rsidRPr="00BA7FB8">
        <w:rPr>
          <w:rFonts w:eastAsia="標楷體" w:hint="eastAsia"/>
          <w:color w:val="FF0000"/>
          <w:sz w:val="20"/>
        </w:rPr>
        <w:t>數位學習平台</w:t>
      </w:r>
      <w:proofErr w:type="gramStart"/>
      <w:r w:rsidR="00444660" w:rsidRPr="00BA7FB8">
        <w:rPr>
          <w:rFonts w:eastAsia="標楷體"/>
          <w:color w:val="FF0000"/>
          <w:sz w:val="20"/>
        </w:rPr>
        <w:t>（</w:t>
      </w:r>
      <w:proofErr w:type="gramEnd"/>
      <w:r w:rsidR="00444660" w:rsidRPr="00BA7FB8">
        <w:rPr>
          <w:rFonts w:eastAsia="標楷體"/>
          <w:color w:val="FF0000"/>
          <w:sz w:val="20"/>
        </w:rPr>
        <w:t>https://ulearn.nfu.edu.tw/</w:t>
      </w:r>
      <w:proofErr w:type="gramStart"/>
      <w:r w:rsidR="00444660" w:rsidRPr="00BA7FB8">
        <w:rPr>
          <w:rFonts w:eastAsia="標楷體"/>
          <w:color w:val="FF0000"/>
          <w:sz w:val="20"/>
        </w:rPr>
        <w:t>）</w:t>
      </w:r>
      <w:proofErr w:type="gramEnd"/>
    </w:p>
    <w:p w:rsidR="004C7288" w:rsidRPr="000008D3" w:rsidRDefault="004C7288" w:rsidP="004C7288">
      <w:pPr>
        <w:pStyle w:val="a9"/>
        <w:numPr>
          <w:ilvl w:val="0"/>
          <w:numId w:val="4"/>
        </w:numPr>
        <w:spacing w:line="280" w:lineRule="exact"/>
        <w:rPr>
          <w:rFonts w:eastAsia="標楷體"/>
          <w:sz w:val="20"/>
        </w:rPr>
      </w:pPr>
      <w:r>
        <w:rPr>
          <w:rFonts w:eastAsia="標楷體" w:hint="eastAsia"/>
          <w:sz w:val="20"/>
        </w:rPr>
        <w:t>出席情形與成績考核除授課教師另有規定外，依本校學則規定</w:t>
      </w:r>
      <w:r w:rsidRPr="000008D3">
        <w:rPr>
          <w:rFonts w:eastAsia="標楷體" w:hint="eastAsia"/>
          <w:sz w:val="20"/>
        </w:rPr>
        <w:t>為原則。</w:t>
      </w:r>
    </w:p>
    <w:p w:rsidR="004C7288" w:rsidRPr="006D2629" w:rsidRDefault="004C7288" w:rsidP="004C7288">
      <w:pPr>
        <w:pStyle w:val="a9"/>
        <w:numPr>
          <w:ilvl w:val="0"/>
          <w:numId w:val="4"/>
        </w:numPr>
        <w:spacing w:line="280" w:lineRule="exact"/>
        <w:rPr>
          <w:rFonts w:eastAsia="標楷體"/>
          <w:sz w:val="20"/>
        </w:rPr>
      </w:pPr>
      <w:r w:rsidRPr="006D2629">
        <w:rPr>
          <w:rFonts w:eastAsia="標楷體"/>
          <w:sz w:val="20"/>
        </w:rPr>
        <w:t>請假及曠課超過</w:t>
      </w:r>
      <w:r w:rsidRPr="006D2629">
        <w:rPr>
          <w:rFonts w:eastAsia="標楷體" w:hint="eastAsia"/>
          <w:sz w:val="20"/>
        </w:rPr>
        <w:t>全學期該科目授課總時數三分之一者</w:t>
      </w:r>
      <w:r w:rsidRPr="006D2629">
        <w:rPr>
          <w:rFonts w:eastAsia="標楷體"/>
          <w:sz w:val="20"/>
        </w:rPr>
        <w:t>（天數達</w:t>
      </w:r>
      <w:r w:rsidRPr="006D2629">
        <w:rPr>
          <w:rFonts w:eastAsia="標楷體"/>
          <w:sz w:val="20"/>
        </w:rPr>
        <w:t>6</w:t>
      </w:r>
      <w:r w:rsidRPr="006D2629">
        <w:rPr>
          <w:rFonts w:eastAsia="標楷體"/>
          <w:sz w:val="20"/>
        </w:rPr>
        <w:t>天以上，包含</w:t>
      </w:r>
      <w:r w:rsidRPr="006D2629">
        <w:rPr>
          <w:rFonts w:eastAsia="標楷體"/>
          <w:sz w:val="20"/>
        </w:rPr>
        <w:t>6</w:t>
      </w:r>
      <w:r>
        <w:rPr>
          <w:rFonts w:eastAsia="標楷體"/>
          <w:sz w:val="20"/>
        </w:rPr>
        <w:t>天），依本校學則</w:t>
      </w:r>
      <w:proofErr w:type="gramStart"/>
      <w:r>
        <w:rPr>
          <w:rFonts w:eastAsia="標楷體"/>
          <w:sz w:val="20"/>
        </w:rPr>
        <w:t>規定扣考</w:t>
      </w:r>
      <w:proofErr w:type="gramEnd"/>
      <w:r>
        <w:rPr>
          <w:rFonts w:eastAsia="標楷體" w:hint="eastAsia"/>
          <w:sz w:val="20"/>
        </w:rPr>
        <w:t>，</w:t>
      </w:r>
      <w:r>
        <w:rPr>
          <w:rFonts w:eastAsia="標楷體"/>
          <w:sz w:val="20"/>
        </w:rPr>
        <w:t>該</w:t>
      </w:r>
      <w:r>
        <w:rPr>
          <w:rFonts w:eastAsia="標楷體" w:hint="eastAsia"/>
          <w:sz w:val="20"/>
        </w:rPr>
        <w:t>科目</w:t>
      </w:r>
      <w:r>
        <w:rPr>
          <w:rFonts w:eastAsia="標楷體"/>
          <w:sz w:val="20"/>
        </w:rPr>
        <w:t>以零分計算</w:t>
      </w:r>
      <w:r w:rsidRPr="006D2629">
        <w:rPr>
          <w:rFonts w:eastAsia="標楷體"/>
          <w:sz w:val="20"/>
        </w:rPr>
        <w:t>。</w:t>
      </w:r>
      <w:r>
        <w:rPr>
          <w:rFonts w:eastAsia="標楷體" w:hint="eastAsia"/>
          <w:sz w:val="20"/>
        </w:rPr>
        <w:t>若學員</w:t>
      </w:r>
      <w:r w:rsidRPr="006D2629">
        <w:rPr>
          <w:rFonts w:eastAsia="標楷體"/>
          <w:sz w:val="20"/>
        </w:rPr>
        <w:t>因</w:t>
      </w:r>
      <w:r w:rsidRPr="006D2629">
        <w:rPr>
          <w:rFonts w:eastAsia="標楷體" w:hint="eastAsia"/>
          <w:sz w:val="20"/>
        </w:rPr>
        <w:t>故</w:t>
      </w:r>
      <w:r w:rsidRPr="006D2629">
        <w:rPr>
          <w:rFonts w:eastAsia="標楷體"/>
          <w:sz w:val="20"/>
        </w:rPr>
        <w:t>無法上課，應</w:t>
      </w:r>
      <w:r w:rsidRPr="006D2629">
        <w:rPr>
          <w:rFonts w:eastAsia="標楷體" w:hint="eastAsia"/>
          <w:sz w:val="20"/>
        </w:rPr>
        <w:t>至本中心索取並</w:t>
      </w:r>
      <w:r w:rsidRPr="006D2629">
        <w:rPr>
          <w:rFonts w:eastAsia="標楷體"/>
          <w:sz w:val="20"/>
        </w:rPr>
        <w:t>填寫請假單向該科目老師請假。</w:t>
      </w:r>
    </w:p>
    <w:p w:rsidR="004C7288" w:rsidRPr="0095169D" w:rsidRDefault="004C7288" w:rsidP="004C7288">
      <w:pPr>
        <w:pStyle w:val="a9"/>
        <w:numPr>
          <w:ilvl w:val="0"/>
          <w:numId w:val="4"/>
        </w:numPr>
        <w:spacing w:line="280" w:lineRule="exact"/>
        <w:rPr>
          <w:rFonts w:eastAsia="標楷體"/>
          <w:sz w:val="20"/>
        </w:rPr>
      </w:pPr>
      <w:r w:rsidRPr="0095169D">
        <w:rPr>
          <w:rFonts w:eastAsia="標楷體" w:hint="eastAsia"/>
          <w:sz w:val="20"/>
        </w:rPr>
        <w:t>修</w:t>
      </w:r>
      <w:proofErr w:type="gramStart"/>
      <w:r w:rsidRPr="0095169D">
        <w:rPr>
          <w:rFonts w:eastAsia="標楷體" w:hint="eastAsia"/>
          <w:sz w:val="20"/>
        </w:rPr>
        <w:t>讀</w:t>
      </w:r>
      <w:r>
        <w:rPr>
          <w:rFonts w:eastAsia="標楷體" w:hint="eastAsia"/>
          <w:sz w:val="20"/>
        </w:rPr>
        <w:t>隨班附讀</w:t>
      </w:r>
      <w:proofErr w:type="gramEnd"/>
      <w:r>
        <w:rPr>
          <w:rFonts w:eastAsia="標楷體" w:hint="eastAsia"/>
          <w:sz w:val="20"/>
        </w:rPr>
        <w:t>之學員</w:t>
      </w:r>
      <w:r w:rsidRPr="0095169D">
        <w:rPr>
          <w:rFonts w:eastAsia="標楷體" w:hint="eastAsia"/>
          <w:sz w:val="20"/>
        </w:rPr>
        <w:t>不具正式學籍</w:t>
      </w:r>
      <w:r w:rsidR="000F56E0" w:rsidRPr="0095169D">
        <w:rPr>
          <w:rFonts w:eastAsia="標楷體" w:hint="eastAsia"/>
          <w:sz w:val="20"/>
        </w:rPr>
        <w:t>(1)</w:t>
      </w:r>
      <w:r w:rsidR="000F56E0">
        <w:rPr>
          <w:rFonts w:eastAsia="標楷體" w:hint="eastAsia"/>
          <w:color w:val="FF0000"/>
          <w:sz w:val="20"/>
        </w:rPr>
        <w:t>無本校學生證</w:t>
      </w:r>
      <w:r w:rsidR="000F56E0" w:rsidRPr="00A75CE8">
        <w:rPr>
          <w:rFonts w:eastAsia="標楷體" w:hint="eastAsia"/>
          <w:color w:val="FF0000"/>
          <w:sz w:val="20"/>
        </w:rPr>
        <w:t>。</w:t>
      </w:r>
      <w:r w:rsidRPr="0095169D">
        <w:rPr>
          <w:rFonts w:eastAsia="標楷體" w:hint="eastAsia"/>
          <w:sz w:val="20"/>
        </w:rPr>
        <w:t>(</w:t>
      </w:r>
      <w:r w:rsidR="000F56E0">
        <w:rPr>
          <w:rFonts w:eastAsia="標楷體"/>
          <w:sz w:val="20"/>
        </w:rPr>
        <w:t>2</w:t>
      </w:r>
      <w:r w:rsidRPr="0095169D">
        <w:rPr>
          <w:rFonts w:eastAsia="標楷體" w:hint="eastAsia"/>
          <w:sz w:val="20"/>
        </w:rPr>
        <w:t>)</w:t>
      </w:r>
      <w:r w:rsidRPr="00A75CE8">
        <w:rPr>
          <w:rFonts w:eastAsia="標楷體" w:hint="eastAsia"/>
          <w:color w:val="FF0000"/>
          <w:sz w:val="20"/>
        </w:rPr>
        <w:t>不受理辦理緩徵、緩召及就學貸款、教育減免及簽證。</w:t>
      </w:r>
      <w:r w:rsidRPr="0095169D">
        <w:rPr>
          <w:rFonts w:eastAsia="標楷體" w:hint="eastAsia"/>
          <w:sz w:val="20"/>
        </w:rPr>
        <w:t>(</w:t>
      </w:r>
      <w:r w:rsidR="000F56E0">
        <w:rPr>
          <w:rFonts w:eastAsia="標楷體"/>
          <w:sz w:val="20"/>
        </w:rPr>
        <w:t>3</w:t>
      </w:r>
      <w:r w:rsidRPr="0095169D">
        <w:rPr>
          <w:rFonts w:eastAsia="標楷體" w:hint="eastAsia"/>
          <w:sz w:val="20"/>
        </w:rPr>
        <w:t>)</w:t>
      </w:r>
      <w:r w:rsidRPr="00A75CE8">
        <w:rPr>
          <w:rFonts w:eastAsia="標楷體" w:hint="eastAsia"/>
          <w:color w:val="FF0000"/>
          <w:sz w:val="20"/>
        </w:rPr>
        <w:t>學分成績及格僅發給「學分證明書」，不頒發正式學位證書。</w:t>
      </w:r>
      <w:r>
        <w:rPr>
          <w:rFonts w:eastAsia="標楷體" w:hint="eastAsia"/>
          <w:sz w:val="20"/>
        </w:rPr>
        <w:t>(</w:t>
      </w:r>
      <w:r w:rsidR="000F56E0">
        <w:rPr>
          <w:rFonts w:eastAsia="標楷體"/>
          <w:sz w:val="20"/>
        </w:rPr>
        <w:t>4</w:t>
      </w:r>
      <w:r>
        <w:rPr>
          <w:rFonts w:eastAsia="標楷體"/>
          <w:sz w:val="20"/>
        </w:rPr>
        <w:t>)</w:t>
      </w:r>
      <w:r>
        <w:rPr>
          <w:rFonts w:eastAsia="標楷體" w:hint="eastAsia"/>
          <w:sz w:val="20"/>
        </w:rPr>
        <w:t>無學生平安保險，若有需求請自行投保。</w:t>
      </w:r>
      <w:r>
        <w:rPr>
          <w:rFonts w:eastAsia="標楷體" w:hint="eastAsia"/>
          <w:sz w:val="20"/>
        </w:rPr>
        <w:t>(</w:t>
      </w:r>
      <w:r w:rsidR="000F56E0">
        <w:rPr>
          <w:rFonts w:eastAsia="標楷體"/>
          <w:sz w:val="20"/>
        </w:rPr>
        <w:t>5</w:t>
      </w:r>
      <w:r>
        <w:rPr>
          <w:rFonts w:eastAsia="標楷體"/>
          <w:sz w:val="20"/>
        </w:rPr>
        <w:t>)</w:t>
      </w:r>
      <w:r>
        <w:rPr>
          <w:rFonts w:eastAsia="標楷體" w:hint="eastAsia"/>
          <w:sz w:val="20"/>
        </w:rPr>
        <w:t>除本校數位學習平台之外，</w:t>
      </w:r>
      <w:r w:rsidRPr="000F56E0">
        <w:rPr>
          <w:rFonts w:eastAsia="標楷體" w:hint="eastAsia"/>
          <w:color w:val="FF0000"/>
          <w:sz w:val="20"/>
        </w:rPr>
        <w:t>若有使用校內學習資源</w:t>
      </w:r>
      <w:r w:rsidR="000F56E0" w:rsidRPr="000F56E0">
        <w:rPr>
          <w:rFonts w:eastAsia="標楷體" w:hint="eastAsia"/>
          <w:color w:val="FF0000"/>
          <w:sz w:val="20"/>
        </w:rPr>
        <w:t>及申請門禁</w:t>
      </w:r>
      <w:r w:rsidRPr="000F56E0">
        <w:rPr>
          <w:rFonts w:eastAsia="標楷體" w:hint="eastAsia"/>
          <w:color w:val="FF0000"/>
          <w:sz w:val="20"/>
        </w:rPr>
        <w:t>之需求，以校外人士身份依本校各單位之規定辦理</w:t>
      </w:r>
      <w:r>
        <w:rPr>
          <w:rFonts w:eastAsia="標楷體" w:hint="eastAsia"/>
          <w:sz w:val="20"/>
        </w:rPr>
        <w:t>。</w:t>
      </w:r>
    </w:p>
    <w:p w:rsidR="004C7288" w:rsidRPr="008157C9" w:rsidRDefault="004C7288" w:rsidP="00EE16D4">
      <w:pPr>
        <w:widowControl/>
        <w:spacing w:beforeLines="50" w:before="180" w:line="280" w:lineRule="exact"/>
        <w:ind w:left="240" w:hangingChars="100" w:hanging="240"/>
        <w:rPr>
          <w:rFonts w:eastAsia="標楷體"/>
          <w:color w:val="FF0000"/>
        </w:rPr>
      </w:pPr>
      <w:r>
        <w:rPr>
          <w:rFonts w:eastAsia="標楷體" w:hint="eastAsia"/>
          <w:color w:val="FF0000"/>
        </w:rPr>
        <w:t>學員</w:t>
      </w:r>
      <w:r w:rsidRPr="008157C9">
        <w:rPr>
          <w:rFonts w:eastAsia="標楷體"/>
          <w:color w:val="FF0000"/>
        </w:rPr>
        <w:t>之個人資料蒐集、處理及利用告知事項：</w:t>
      </w:r>
    </w:p>
    <w:p w:rsidR="004C7288" w:rsidRPr="008157C9" w:rsidRDefault="004C7288" w:rsidP="00EE16D4">
      <w:pPr>
        <w:autoSpaceDE w:val="0"/>
        <w:autoSpaceDN w:val="0"/>
        <w:adjustRightInd w:val="0"/>
        <w:spacing w:line="240" w:lineRule="exact"/>
        <w:contextualSpacing/>
        <w:rPr>
          <w:rFonts w:eastAsia="標楷體"/>
          <w:color w:val="000000"/>
          <w:sz w:val="20"/>
          <w:szCs w:val="20"/>
        </w:rPr>
      </w:pPr>
      <w:r w:rsidRPr="008157C9">
        <w:rPr>
          <w:rFonts w:eastAsia="標楷體"/>
          <w:color w:val="000000"/>
          <w:sz w:val="20"/>
          <w:szCs w:val="20"/>
        </w:rPr>
        <w:t>依據「個人資料保護法」（以下簡稱個資法），請詳細閱讀國立虎尾科技大學（以下簡稱本校）依個資法第</w:t>
      </w:r>
      <w:r w:rsidRPr="008157C9">
        <w:rPr>
          <w:rFonts w:eastAsia="標楷體"/>
          <w:color w:val="000000"/>
          <w:sz w:val="20"/>
          <w:szCs w:val="20"/>
        </w:rPr>
        <w:t>8</w:t>
      </w:r>
      <w:r w:rsidRPr="008157C9">
        <w:rPr>
          <w:rFonts w:eastAsia="標楷體"/>
          <w:color w:val="000000"/>
          <w:sz w:val="20"/>
          <w:szCs w:val="20"/>
        </w:rPr>
        <w:t>條及第</w:t>
      </w:r>
      <w:r w:rsidRPr="008157C9">
        <w:rPr>
          <w:rFonts w:eastAsia="標楷體"/>
          <w:color w:val="000000"/>
          <w:sz w:val="20"/>
          <w:szCs w:val="20"/>
        </w:rPr>
        <w:t>9</w:t>
      </w:r>
      <w:r>
        <w:rPr>
          <w:rFonts w:eastAsia="標楷體"/>
          <w:color w:val="000000"/>
          <w:sz w:val="20"/>
          <w:szCs w:val="20"/>
        </w:rPr>
        <w:t>條規定所為以下「</w:t>
      </w:r>
      <w:r>
        <w:rPr>
          <w:rFonts w:eastAsia="標楷體" w:hint="eastAsia"/>
          <w:color w:val="000000"/>
          <w:sz w:val="20"/>
          <w:szCs w:val="20"/>
        </w:rPr>
        <w:t>學員</w:t>
      </w:r>
      <w:r w:rsidRPr="008157C9">
        <w:rPr>
          <w:rFonts w:eastAsia="標楷體"/>
          <w:color w:val="000000"/>
          <w:sz w:val="20"/>
          <w:szCs w:val="20"/>
        </w:rPr>
        <w:t>之個人資料蒐集、處理及利用告知事項」。</w:t>
      </w:r>
    </w:p>
    <w:p w:rsidR="004C7288" w:rsidRPr="008157C9" w:rsidRDefault="004C7288" w:rsidP="00EE16D4">
      <w:pPr>
        <w:pStyle w:val="a9"/>
        <w:widowControl w:val="0"/>
        <w:numPr>
          <w:ilvl w:val="0"/>
          <w:numId w:val="3"/>
        </w:numPr>
        <w:autoSpaceDE w:val="0"/>
        <w:autoSpaceDN w:val="0"/>
        <w:adjustRightInd w:val="0"/>
        <w:spacing w:line="240" w:lineRule="exact"/>
        <w:rPr>
          <w:rFonts w:eastAsia="標楷體"/>
          <w:color w:val="000000"/>
          <w:sz w:val="20"/>
          <w:szCs w:val="20"/>
        </w:rPr>
      </w:pPr>
      <w:r w:rsidRPr="008157C9">
        <w:rPr>
          <w:rFonts w:eastAsia="標楷體"/>
          <w:color w:val="000000"/>
          <w:sz w:val="20"/>
          <w:szCs w:val="20"/>
        </w:rPr>
        <w:t>組織名稱：國立虎尾科技大學。</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個人資料蒐集之目的：</w:t>
      </w:r>
      <w:r>
        <w:rPr>
          <w:rFonts w:eastAsia="標楷體" w:hint="eastAsia"/>
          <w:color w:val="000000"/>
          <w:sz w:val="20"/>
          <w:szCs w:val="20"/>
        </w:rPr>
        <w:t>(1)</w:t>
      </w:r>
      <w:r>
        <w:rPr>
          <w:rFonts w:eastAsia="標楷體" w:hint="eastAsia"/>
          <w:color w:val="000000"/>
          <w:sz w:val="20"/>
          <w:szCs w:val="20"/>
        </w:rPr>
        <w:t>辦理報名修讀課程之相關課程業務。</w:t>
      </w:r>
      <w:r>
        <w:rPr>
          <w:rFonts w:eastAsia="標楷體" w:hint="eastAsia"/>
          <w:color w:val="000000"/>
          <w:sz w:val="20"/>
          <w:szCs w:val="20"/>
        </w:rPr>
        <w:t>(</w:t>
      </w:r>
      <w:r>
        <w:rPr>
          <w:rFonts w:eastAsia="標楷體"/>
          <w:color w:val="000000"/>
          <w:sz w:val="20"/>
          <w:szCs w:val="20"/>
        </w:rPr>
        <w:t>2</w:t>
      </w:r>
      <w:r>
        <w:rPr>
          <w:rFonts w:eastAsia="標楷體" w:hint="eastAsia"/>
          <w:color w:val="000000"/>
          <w:sz w:val="20"/>
          <w:szCs w:val="20"/>
        </w:rPr>
        <w:t>)</w:t>
      </w:r>
      <w:r w:rsidRPr="008157C9">
        <w:rPr>
          <w:rFonts w:eastAsia="標楷體"/>
          <w:sz w:val="20"/>
          <w:szCs w:val="20"/>
        </w:rPr>
        <w:t>提供</w:t>
      </w:r>
      <w:r>
        <w:rPr>
          <w:rFonts w:eastAsia="標楷體" w:hint="eastAsia"/>
          <w:sz w:val="20"/>
          <w:szCs w:val="20"/>
        </w:rPr>
        <w:t>報名繳費、註冊</w:t>
      </w:r>
      <w:r w:rsidRPr="008157C9">
        <w:rPr>
          <w:rFonts w:eastAsia="標楷體"/>
          <w:sz w:val="20"/>
          <w:szCs w:val="20"/>
        </w:rPr>
        <w:t>、成績、選課相關證明之資</w:t>
      </w:r>
      <w:r w:rsidRPr="008157C9">
        <w:rPr>
          <w:rFonts w:eastAsia="標楷體"/>
          <w:sz w:val="20"/>
          <w:szCs w:val="20"/>
        </w:rPr>
        <w:t>(</w:t>
      </w:r>
      <w:r w:rsidRPr="008157C9">
        <w:rPr>
          <w:rFonts w:eastAsia="標楷體"/>
          <w:sz w:val="20"/>
          <w:szCs w:val="20"/>
        </w:rPr>
        <w:t>通</w:t>
      </w:r>
      <w:r w:rsidRPr="008157C9">
        <w:rPr>
          <w:rFonts w:eastAsia="標楷體"/>
          <w:sz w:val="20"/>
          <w:szCs w:val="20"/>
        </w:rPr>
        <w:t>)</w:t>
      </w:r>
      <w:r w:rsidRPr="008157C9">
        <w:rPr>
          <w:rFonts w:eastAsia="標楷體"/>
          <w:sz w:val="20"/>
          <w:szCs w:val="20"/>
        </w:rPr>
        <w:t>訊服務</w:t>
      </w:r>
      <w:r>
        <w:rPr>
          <w:rFonts w:eastAsia="標楷體" w:hint="eastAsia"/>
          <w:sz w:val="20"/>
          <w:szCs w:val="20"/>
        </w:rPr>
        <w:t>。</w:t>
      </w:r>
      <w:r>
        <w:rPr>
          <w:rFonts w:eastAsia="標楷體" w:hint="eastAsia"/>
          <w:sz w:val="20"/>
          <w:szCs w:val="20"/>
        </w:rPr>
        <w:t>(</w:t>
      </w:r>
      <w:r>
        <w:rPr>
          <w:rFonts w:eastAsia="標楷體"/>
          <w:sz w:val="20"/>
          <w:szCs w:val="20"/>
        </w:rPr>
        <w:t>3</w:t>
      </w:r>
      <w:r>
        <w:rPr>
          <w:rFonts w:eastAsia="標楷體" w:hint="eastAsia"/>
          <w:sz w:val="20"/>
          <w:szCs w:val="20"/>
        </w:rPr>
        <w:t>)</w:t>
      </w:r>
      <w:r w:rsidRPr="008157C9">
        <w:rPr>
          <w:rFonts w:eastAsia="標楷體"/>
          <w:sz w:val="20"/>
          <w:szCs w:val="20"/>
        </w:rPr>
        <w:t>資</w:t>
      </w:r>
      <w:r w:rsidRPr="008157C9">
        <w:rPr>
          <w:rFonts w:eastAsia="標楷體"/>
          <w:sz w:val="20"/>
          <w:szCs w:val="20"/>
        </w:rPr>
        <w:t>(</w:t>
      </w:r>
      <w:r w:rsidRPr="008157C9">
        <w:rPr>
          <w:rFonts w:eastAsia="標楷體"/>
          <w:sz w:val="20"/>
          <w:szCs w:val="20"/>
        </w:rPr>
        <w:t>通</w:t>
      </w:r>
      <w:r w:rsidRPr="008157C9">
        <w:rPr>
          <w:rFonts w:eastAsia="標楷體"/>
          <w:sz w:val="20"/>
          <w:szCs w:val="20"/>
        </w:rPr>
        <w:t>)</w:t>
      </w:r>
      <w:r w:rsidRPr="008157C9">
        <w:rPr>
          <w:rFonts w:eastAsia="標楷體"/>
          <w:sz w:val="20"/>
          <w:szCs w:val="20"/>
        </w:rPr>
        <w:t>訊與資料庫管理</w:t>
      </w:r>
      <w:r>
        <w:rPr>
          <w:rFonts w:eastAsia="標楷體" w:hint="eastAsia"/>
          <w:sz w:val="20"/>
          <w:szCs w:val="20"/>
        </w:rPr>
        <w:t>。</w:t>
      </w:r>
      <w:r>
        <w:rPr>
          <w:rFonts w:eastAsia="標楷體" w:hint="eastAsia"/>
          <w:sz w:val="20"/>
          <w:szCs w:val="20"/>
        </w:rPr>
        <w:t>(</w:t>
      </w:r>
      <w:r>
        <w:rPr>
          <w:rFonts w:eastAsia="標楷體"/>
          <w:sz w:val="20"/>
          <w:szCs w:val="20"/>
        </w:rPr>
        <w:t>4</w:t>
      </w:r>
      <w:r>
        <w:rPr>
          <w:rFonts w:eastAsia="標楷體" w:hint="eastAsia"/>
          <w:sz w:val="20"/>
          <w:szCs w:val="20"/>
        </w:rPr>
        <w:t>)</w:t>
      </w:r>
      <w:r>
        <w:rPr>
          <w:rFonts w:eastAsia="標楷體" w:hint="eastAsia"/>
          <w:sz w:val="20"/>
          <w:szCs w:val="20"/>
        </w:rPr>
        <w:t>學員</w:t>
      </w:r>
      <w:r w:rsidRPr="008157C9">
        <w:rPr>
          <w:rFonts w:eastAsia="標楷體"/>
          <w:sz w:val="20"/>
          <w:szCs w:val="20"/>
        </w:rPr>
        <w:t>學籍及修業</w:t>
      </w:r>
      <w:r w:rsidRPr="008157C9">
        <w:rPr>
          <w:rFonts w:eastAsia="標楷體"/>
          <w:sz w:val="20"/>
          <w:szCs w:val="20"/>
        </w:rPr>
        <w:t>(</w:t>
      </w:r>
      <w:proofErr w:type="gramStart"/>
      <w:r w:rsidRPr="008157C9">
        <w:rPr>
          <w:rFonts w:eastAsia="標楷體"/>
          <w:sz w:val="20"/>
          <w:szCs w:val="20"/>
        </w:rPr>
        <w:t>含畢</w:t>
      </w:r>
      <w:proofErr w:type="gramEnd"/>
      <w:r w:rsidRPr="008157C9">
        <w:rPr>
          <w:rFonts w:eastAsia="標楷體"/>
          <w:sz w:val="20"/>
          <w:szCs w:val="20"/>
        </w:rPr>
        <w:t>、肄業生</w:t>
      </w:r>
      <w:r w:rsidRPr="008157C9">
        <w:rPr>
          <w:rFonts w:eastAsia="標楷體"/>
          <w:sz w:val="20"/>
          <w:szCs w:val="20"/>
        </w:rPr>
        <w:t>)</w:t>
      </w:r>
      <w:r w:rsidRPr="008157C9">
        <w:rPr>
          <w:rFonts w:eastAsia="標楷體"/>
          <w:sz w:val="20"/>
          <w:szCs w:val="20"/>
        </w:rPr>
        <w:t>資料管理</w:t>
      </w:r>
      <w:r>
        <w:rPr>
          <w:rFonts w:eastAsia="標楷體" w:hint="eastAsia"/>
          <w:sz w:val="20"/>
          <w:szCs w:val="20"/>
        </w:rPr>
        <w:t>。</w:t>
      </w:r>
      <w:r>
        <w:rPr>
          <w:rFonts w:eastAsia="標楷體" w:hint="eastAsia"/>
          <w:sz w:val="20"/>
          <w:szCs w:val="20"/>
        </w:rPr>
        <w:t>(</w:t>
      </w:r>
      <w:r>
        <w:rPr>
          <w:rFonts w:eastAsia="標楷體"/>
          <w:sz w:val="20"/>
          <w:szCs w:val="20"/>
        </w:rPr>
        <w:t>5</w:t>
      </w:r>
      <w:r>
        <w:rPr>
          <w:rFonts w:eastAsia="標楷體" w:hint="eastAsia"/>
          <w:sz w:val="20"/>
          <w:szCs w:val="20"/>
        </w:rPr>
        <w:t>)</w:t>
      </w:r>
      <w:r w:rsidRPr="008157C9">
        <w:rPr>
          <w:rFonts w:eastAsia="標楷體"/>
          <w:sz w:val="20"/>
          <w:szCs w:val="20"/>
        </w:rPr>
        <w:t>成績文件證明處理。</w:t>
      </w:r>
      <w:r>
        <w:rPr>
          <w:rFonts w:eastAsia="標楷體" w:hint="eastAsia"/>
          <w:sz w:val="20"/>
          <w:szCs w:val="20"/>
        </w:rPr>
        <w:t>(</w:t>
      </w:r>
      <w:r>
        <w:rPr>
          <w:rFonts w:eastAsia="標楷體"/>
          <w:sz w:val="20"/>
          <w:szCs w:val="20"/>
        </w:rPr>
        <w:t>6</w:t>
      </w:r>
      <w:r>
        <w:rPr>
          <w:rFonts w:eastAsia="標楷體" w:hint="eastAsia"/>
          <w:sz w:val="20"/>
          <w:szCs w:val="20"/>
        </w:rPr>
        <w:t>)</w:t>
      </w:r>
      <w:r>
        <w:rPr>
          <w:rFonts w:eastAsia="標楷體" w:hint="eastAsia"/>
          <w:color w:val="000000"/>
          <w:sz w:val="20"/>
          <w:szCs w:val="20"/>
        </w:rPr>
        <w:t>業務宣傳</w:t>
      </w:r>
      <w:r>
        <w:rPr>
          <w:rFonts w:eastAsia="標楷體" w:hint="eastAsia"/>
          <w:color w:val="000000"/>
          <w:sz w:val="20"/>
          <w:szCs w:val="20"/>
        </w:rPr>
        <w:t>(</w:t>
      </w:r>
      <w:r w:rsidRPr="008157C9">
        <w:rPr>
          <w:rFonts w:eastAsia="標楷體"/>
          <w:sz w:val="20"/>
          <w:szCs w:val="20"/>
        </w:rPr>
        <w:t>E</w:t>
      </w:r>
      <w:r>
        <w:rPr>
          <w:rFonts w:eastAsia="標楷體"/>
          <w:sz w:val="20"/>
          <w:szCs w:val="20"/>
        </w:rPr>
        <w:t>-</w:t>
      </w:r>
      <w:r w:rsidRPr="008157C9">
        <w:rPr>
          <w:rFonts w:eastAsia="標楷體"/>
          <w:sz w:val="20"/>
          <w:szCs w:val="20"/>
        </w:rPr>
        <w:t>mail</w:t>
      </w:r>
      <w:r w:rsidRPr="008157C9">
        <w:rPr>
          <w:rFonts w:eastAsia="標楷體"/>
          <w:sz w:val="20"/>
          <w:szCs w:val="20"/>
        </w:rPr>
        <w:t>或簡訊</w:t>
      </w:r>
      <w:r>
        <w:rPr>
          <w:rFonts w:eastAsia="標楷體" w:hint="eastAsia"/>
          <w:color w:val="000000"/>
          <w:sz w:val="20"/>
          <w:szCs w:val="20"/>
        </w:rPr>
        <w:t>)</w:t>
      </w:r>
      <w:r>
        <w:rPr>
          <w:rFonts w:eastAsia="標楷體" w:hint="eastAsia"/>
          <w:color w:val="000000"/>
          <w:sz w:val="20"/>
          <w:szCs w:val="20"/>
        </w:rPr>
        <w:t>。</w:t>
      </w:r>
      <w:r>
        <w:rPr>
          <w:rFonts w:eastAsia="標楷體" w:hint="eastAsia"/>
          <w:color w:val="000000"/>
          <w:sz w:val="20"/>
          <w:szCs w:val="20"/>
        </w:rPr>
        <w:t>(7)</w:t>
      </w:r>
      <w:r>
        <w:rPr>
          <w:rFonts w:eastAsia="標楷體" w:hint="eastAsia"/>
          <w:color w:val="000000"/>
          <w:sz w:val="20"/>
          <w:szCs w:val="20"/>
        </w:rPr>
        <w:t>相關統計或經學員同意之目的。</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個人資料之蒐集方式：</w:t>
      </w:r>
      <w:r>
        <w:rPr>
          <w:rFonts w:eastAsia="標楷體" w:hint="eastAsia"/>
          <w:color w:val="000000"/>
          <w:sz w:val="20"/>
          <w:szCs w:val="20"/>
        </w:rPr>
        <w:t>(1)</w:t>
      </w:r>
      <w:r>
        <w:rPr>
          <w:rFonts w:eastAsia="標楷體"/>
          <w:color w:val="000000"/>
          <w:sz w:val="20"/>
          <w:szCs w:val="20"/>
        </w:rPr>
        <w:t>透過</w:t>
      </w:r>
      <w:r>
        <w:rPr>
          <w:rFonts w:eastAsia="標楷體" w:hint="eastAsia"/>
          <w:color w:val="000000"/>
          <w:sz w:val="20"/>
          <w:szCs w:val="20"/>
        </w:rPr>
        <w:t>學員</w:t>
      </w:r>
      <w:r>
        <w:rPr>
          <w:rFonts w:eastAsia="標楷體"/>
          <w:color w:val="000000"/>
          <w:sz w:val="20"/>
          <w:szCs w:val="20"/>
        </w:rPr>
        <w:t>填寫報名表紙本取得</w:t>
      </w:r>
      <w:r>
        <w:rPr>
          <w:rFonts w:eastAsia="標楷體" w:hint="eastAsia"/>
          <w:color w:val="000000"/>
          <w:sz w:val="20"/>
          <w:szCs w:val="20"/>
        </w:rPr>
        <w:t>學員</w:t>
      </w:r>
      <w:r w:rsidRPr="008157C9">
        <w:rPr>
          <w:rFonts w:eastAsia="標楷體"/>
          <w:color w:val="000000"/>
          <w:sz w:val="20"/>
          <w:szCs w:val="20"/>
        </w:rPr>
        <w:t>個人資料。</w:t>
      </w:r>
      <w:r>
        <w:rPr>
          <w:rFonts w:eastAsia="標楷體" w:hint="eastAsia"/>
          <w:color w:val="000000"/>
          <w:sz w:val="20"/>
          <w:szCs w:val="20"/>
        </w:rPr>
        <w:t>(2)</w:t>
      </w:r>
      <w:r>
        <w:rPr>
          <w:rFonts w:eastAsia="標楷體" w:hint="eastAsia"/>
          <w:color w:val="000000"/>
          <w:sz w:val="20"/>
          <w:szCs w:val="20"/>
        </w:rPr>
        <w:t>學員於本校報名網頁登錄或修改之各項相關資料。</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個人資料之類別：辨識個人者</w:t>
      </w:r>
      <w:r w:rsidRPr="008157C9">
        <w:rPr>
          <w:rFonts w:eastAsia="標楷體"/>
          <w:color w:val="000000"/>
          <w:sz w:val="20"/>
          <w:szCs w:val="20"/>
        </w:rPr>
        <w:t>(C001)</w:t>
      </w:r>
      <w:r w:rsidRPr="008157C9">
        <w:rPr>
          <w:rFonts w:eastAsia="標楷體"/>
          <w:color w:val="000000"/>
          <w:sz w:val="20"/>
          <w:szCs w:val="20"/>
        </w:rPr>
        <w:t>。政府資料中之辨識者</w:t>
      </w:r>
      <w:r w:rsidRPr="008157C9">
        <w:rPr>
          <w:rFonts w:eastAsia="標楷體"/>
          <w:color w:val="000000"/>
          <w:sz w:val="20"/>
          <w:szCs w:val="20"/>
        </w:rPr>
        <w:t>(C003)</w:t>
      </w:r>
      <w:r w:rsidRPr="008157C9">
        <w:rPr>
          <w:rFonts w:eastAsia="標楷體"/>
          <w:color w:val="000000"/>
          <w:sz w:val="20"/>
          <w:szCs w:val="20"/>
        </w:rPr>
        <w:t>。個人描述</w:t>
      </w:r>
      <w:r w:rsidRPr="008157C9">
        <w:rPr>
          <w:rFonts w:eastAsia="標楷體"/>
          <w:color w:val="000000"/>
          <w:sz w:val="20"/>
          <w:szCs w:val="20"/>
        </w:rPr>
        <w:t>(C011)</w:t>
      </w:r>
      <w:r w:rsidRPr="008157C9">
        <w:rPr>
          <w:rFonts w:eastAsia="標楷體"/>
          <w:color w:val="000000"/>
          <w:sz w:val="20"/>
          <w:szCs w:val="20"/>
        </w:rPr>
        <w:t>之性別、出生年月日、國籍。家庭其他成員細節</w:t>
      </w:r>
      <w:r w:rsidRPr="008157C9">
        <w:rPr>
          <w:rFonts w:eastAsia="標楷體"/>
          <w:color w:val="000000"/>
          <w:sz w:val="20"/>
          <w:szCs w:val="20"/>
        </w:rPr>
        <w:t>(C023)</w:t>
      </w:r>
      <w:r w:rsidRPr="008157C9">
        <w:rPr>
          <w:rFonts w:eastAsia="標楷體"/>
          <w:color w:val="000000"/>
          <w:sz w:val="20"/>
          <w:szCs w:val="20"/>
        </w:rPr>
        <w:t>之監護人或緊急連絡人等。</w:t>
      </w:r>
      <w:r>
        <w:rPr>
          <w:rFonts w:eastAsia="標楷體" w:hint="eastAsia"/>
          <w:color w:val="000000"/>
          <w:sz w:val="20"/>
          <w:szCs w:val="20"/>
        </w:rPr>
        <w:t>移民情形</w:t>
      </w:r>
      <w:r>
        <w:rPr>
          <w:rFonts w:eastAsia="標楷體" w:hint="eastAsia"/>
          <w:color w:val="000000"/>
          <w:sz w:val="20"/>
          <w:szCs w:val="20"/>
        </w:rPr>
        <w:t>(</w:t>
      </w:r>
      <w:r>
        <w:rPr>
          <w:rFonts w:eastAsia="標楷體"/>
          <w:color w:val="000000"/>
          <w:sz w:val="20"/>
          <w:szCs w:val="20"/>
        </w:rPr>
        <w:t>C033)</w:t>
      </w:r>
      <w:r>
        <w:rPr>
          <w:rFonts w:eastAsia="標楷體" w:hint="eastAsia"/>
          <w:color w:val="000000"/>
          <w:sz w:val="20"/>
          <w:szCs w:val="20"/>
        </w:rPr>
        <w:t>之護照、居留證明文件。意外或其他事故及有關情形</w:t>
      </w:r>
      <w:r>
        <w:rPr>
          <w:rFonts w:eastAsia="標楷體" w:hint="eastAsia"/>
          <w:color w:val="000000"/>
          <w:sz w:val="20"/>
          <w:szCs w:val="20"/>
        </w:rPr>
        <w:t>(</w:t>
      </w:r>
      <w:r>
        <w:rPr>
          <w:rFonts w:eastAsia="標楷體"/>
          <w:color w:val="000000"/>
          <w:sz w:val="20"/>
          <w:szCs w:val="20"/>
        </w:rPr>
        <w:t>C040</w:t>
      </w:r>
      <w:r>
        <w:rPr>
          <w:rFonts w:eastAsia="標楷體" w:hint="eastAsia"/>
          <w:color w:val="000000"/>
          <w:sz w:val="20"/>
          <w:szCs w:val="20"/>
        </w:rPr>
        <w:t>)</w:t>
      </w:r>
      <w:r>
        <w:rPr>
          <w:rFonts w:eastAsia="標楷體" w:hint="eastAsia"/>
          <w:color w:val="000000"/>
          <w:sz w:val="20"/>
          <w:szCs w:val="20"/>
        </w:rPr>
        <w:t>。學校紀錄</w:t>
      </w:r>
      <w:r>
        <w:rPr>
          <w:rFonts w:eastAsia="標楷體" w:hint="eastAsia"/>
          <w:color w:val="000000"/>
          <w:sz w:val="20"/>
          <w:szCs w:val="20"/>
        </w:rPr>
        <w:t>(</w:t>
      </w:r>
      <w:r>
        <w:rPr>
          <w:rFonts w:eastAsia="標楷體"/>
          <w:color w:val="000000"/>
          <w:sz w:val="20"/>
          <w:szCs w:val="20"/>
        </w:rPr>
        <w:t>C051</w:t>
      </w:r>
      <w:r>
        <w:rPr>
          <w:rFonts w:eastAsia="標楷體" w:hint="eastAsia"/>
          <w:color w:val="000000"/>
          <w:sz w:val="20"/>
          <w:szCs w:val="20"/>
        </w:rPr>
        <w:t>)</w:t>
      </w:r>
      <w:r>
        <w:rPr>
          <w:rFonts w:eastAsia="標楷體" w:hint="eastAsia"/>
          <w:color w:val="000000"/>
          <w:sz w:val="20"/>
          <w:szCs w:val="20"/>
        </w:rPr>
        <w:t>、資格或技術</w:t>
      </w:r>
      <w:r>
        <w:rPr>
          <w:rFonts w:eastAsia="標楷體" w:hint="eastAsia"/>
          <w:color w:val="000000"/>
          <w:sz w:val="20"/>
          <w:szCs w:val="20"/>
        </w:rPr>
        <w:t>(</w:t>
      </w:r>
      <w:r>
        <w:rPr>
          <w:rFonts w:eastAsia="標楷體"/>
          <w:color w:val="000000"/>
          <w:sz w:val="20"/>
          <w:szCs w:val="20"/>
        </w:rPr>
        <w:t>C052</w:t>
      </w:r>
      <w:r>
        <w:rPr>
          <w:rFonts w:eastAsia="標楷體" w:hint="eastAsia"/>
          <w:color w:val="000000"/>
          <w:sz w:val="20"/>
          <w:szCs w:val="20"/>
        </w:rPr>
        <w:t>)</w:t>
      </w:r>
      <w:r>
        <w:rPr>
          <w:rFonts w:eastAsia="標楷體" w:hint="eastAsia"/>
          <w:color w:val="000000"/>
          <w:sz w:val="20"/>
          <w:szCs w:val="20"/>
        </w:rPr>
        <w:t>。現行之受雇情形</w:t>
      </w:r>
      <w:r>
        <w:rPr>
          <w:rFonts w:eastAsia="標楷體" w:hint="eastAsia"/>
          <w:color w:val="000000"/>
          <w:sz w:val="20"/>
          <w:szCs w:val="20"/>
        </w:rPr>
        <w:t>(</w:t>
      </w:r>
      <w:r>
        <w:rPr>
          <w:rFonts w:eastAsia="標楷體"/>
          <w:color w:val="000000"/>
          <w:sz w:val="20"/>
          <w:szCs w:val="20"/>
        </w:rPr>
        <w:t>C061</w:t>
      </w:r>
      <w:r>
        <w:rPr>
          <w:rFonts w:eastAsia="標楷體" w:hint="eastAsia"/>
          <w:color w:val="000000"/>
          <w:sz w:val="20"/>
          <w:szCs w:val="20"/>
        </w:rPr>
        <w:t>)</w:t>
      </w:r>
      <w:r>
        <w:rPr>
          <w:rFonts w:eastAsia="標楷體" w:hint="eastAsia"/>
          <w:color w:val="000000"/>
          <w:sz w:val="20"/>
          <w:szCs w:val="20"/>
        </w:rPr>
        <w:t>。</w:t>
      </w:r>
    </w:p>
    <w:p w:rsidR="004C7288" w:rsidRPr="008157C9" w:rsidRDefault="004C7288" w:rsidP="00EE16D4">
      <w:pPr>
        <w:autoSpaceDE w:val="0"/>
        <w:autoSpaceDN w:val="0"/>
        <w:adjustRightInd w:val="0"/>
        <w:spacing w:line="240" w:lineRule="exact"/>
        <w:ind w:leftChars="200" w:left="480"/>
        <w:contextualSpacing/>
        <w:rPr>
          <w:rFonts w:eastAsia="標楷體"/>
          <w:color w:val="000000"/>
          <w:sz w:val="20"/>
          <w:szCs w:val="20"/>
        </w:rPr>
      </w:pPr>
      <w:r w:rsidRPr="008157C9">
        <w:rPr>
          <w:rFonts w:eastAsia="標楷體"/>
          <w:color w:val="000000"/>
          <w:sz w:val="20"/>
          <w:szCs w:val="20"/>
        </w:rPr>
        <w:t>前項各款個人資料類別，內容包括姓名、國民身分證或居留證或護照號碼、生日、</w:t>
      </w:r>
      <w:r>
        <w:rPr>
          <w:rFonts w:eastAsia="標楷體" w:hint="eastAsia"/>
          <w:color w:val="000000"/>
          <w:sz w:val="20"/>
          <w:szCs w:val="20"/>
        </w:rPr>
        <w:t>相片、性別、教育資料、</w:t>
      </w:r>
      <w:r w:rsidRPr="008157C9">
        <w:rPr>
          <w:rFonts w:eastAsia="標楷體"/>
          <w:color w:val="000000"/>
          <w:sz w:val="20"/>
          <w:szCs w:val="20"/>
        </w:rPr>
        <w:t>緊急聯絡人、住址、電子郵遞地址、聯絡資訊、低收入戶或中低收入戶證明方式、身心障礙證明方式等。</w:t>
      </w:r>
    </w:p>
    <w:p w:rsidR="004C7288" w:rsidRPr="008157C9" w:rsidRDefault="004C7288" w:rsidP="00EE16D4">
      <w:pPr>
        <w:pStyle w:val="a9"/>
        <w:widowControl w:val="0"/>
        <w:numPr>
          <w:ilvl w:val="0"/>
          <w:numId w:val="3"/>
        </w:numPr>
        <w:autoSpaceDE w:val="0"/>
        <w:autoSpaceDN w:val="0"/>
        <w:spacing w:line="240" w:lineRule="exact"/>
        <w:ind w:left="482" w:hanging="482"/>
        <w:rPr>
          <w:rFonts w:eastAsia="標楷體"/>
          <w:color w:val="000000"/>
          <w:sz w:val="20"/>
          <w:szCs w:val="20"/>
        </w:rPr>
      </w:pPr>
      <w:r w:rsidRPr="008157C9">
        <w:rPr>
          <w:rFonts w:eastAsia="標楷體"/>
          <w:color w:val="000000"/>
          <w:sz w:val="20"/>
          <w:szCs w:val="20"/>
        </w:rPr>
        <w:t>個人資料處理及利用：</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proofErr w:type="gramStart"/>
      <w:r w:rsidRPr="008157C9">
        <w:rPr>
          <w:rFonts w:eastAsia="標楷體"/>
          <w:sz w:val="20"/>
          <w:szCs w:val="20"/>
        </w:rPr>
        <w:t>一</w:t>
      </w:r>
      <w:proofErr w:type="gramEnd"/>
      <w:r w:rsidRPr="008157C9">
        <w:rPr>
          <w:rFonts w:eastAsia="標楷體"/>
          <w:sz w:val="20"/>
          <w:szCs w:val="20"/>
        </w:rPr>
        <w:t>)</w:t>
      </w:r>
      <w:r w:rsidRPr="008157C9">
        <w:rPr>
          <w:rFonts w:eastAsia="標楷體"/>
          <w:sz w:val="20"/>
          <w:szCs w:val="20"/>
        </w:rPr>
        <w:t>利用之期間：</w:t>
      </w:r>
      <w:r>
        <w:rPr>
          <w:rFonts w:eastAsia="標楷體" w:hint="eastAsia"/>
          <w:sz w:val="20"/>
          <w:szCs w:val="20"/>
        </w:rPr>
        <w:t>學員</w:t>
      </w:r>
      <w:r w:rsidRPr="008157C9">
        <w:rPr>
          <w:rFonts w:eastAsia="標楷體"/>
          <w:sz w:val="20"/>
          <w:szCs w:val="20"/>
        </w:rPr>
        <w:t>個人資料，除法令或中央事業主管機關另有規定外，將保存五年。</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r w:rsidRPr="008157C9">
        <w:rPr>
          <w:rFonts w:eastAsia="標楷體"/>
          <w:sz w:val="20"/>
          <w:szCs w:val="20"/>
        </w:rPr>
        <w:t>二</w:t>
      </w:r>
      <w:r w:rsidRPr="008157C9">
        <w:rPr>
          <w:rFonts w:eastAsia="標楷體"/>
          <w:sz w:val="20"/>
          <w:szCs w:val="20"/>
        </w:rPr>
        <w:t>)</w:t>
      </w:r>
      <w:r w:rsidRPr="008157C9">
        <w:rPr>
          <w:rFonts w:eastAsia="標楷體"/>
          <w:sz w:val="20"/>
          <w:szCs w:val="20"/>
        </w:rPr>
        <w:t>利用之地區：台灣地區（包括澎湖、金門及馬祖等地區）或經考生授權處理、利用之地區。</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r w:rsidRPr="008157C9">
        <w:rPr>
          <w:rFonts w:eastAsia="標楷體"/>
          <w:sz w:val="20"/>
          <w:szCs w:val="20"/>
        </w:rPr>
        <w:t>三</w:t>
      </w:r>
      <w:r w:rsidRPr="008157C9">
        <w:rPr>
          <w:rFonts w:eastAsia="標楷體"/>
          <w:sz w:val="20"/>
          <w:szCs w:val="20"/>
        </w:rPr>
        <w:t>)</w:t>
      </w:r>
      <w:r w:rsidRPr="008157C9">
        <w:rPr>
          <w:rFonts w:eastAsia="標楷體"/>
          <w:sz w:val="20"/>
          <w:szCs w:val="20"/>
        </w:rPr>
        <w:t>利用之對象：除本校外，尚包括本於完成上開蒐集目的之相關合作單位，包含教育部或其他學術研究機構等。</w:t>
      </w:r>
    </w:p>
    <w:p w:rsidR="004C7288" w:rsidRPr="008157C9" w:rsidRDefault="004C7288" w:rsidP="00EE16D4">
      <w:pPr>
        <w:spacing w:line="240" w:lineRule="exact"/>
        <w:ind w:leftChars="199" w:left="2028" w:hangingChars="775" w:hanging="1550"/>
        <w:rPr>
          <w:rFonts w:eastAsia="標楷體"/>
          <w:sz w:val="20"/>
          <w:szCs w:val="20"/>
        </w:rPr>
      </w:pPr>
      <w:r w:rsidRPr="008157C9">
        <w:rPr>
          <w:rFonts w:eastAsia="標楷體"/>
          <w:sz w:val="20"/>
          <w:szCs w:val="20"/>
        </w:rPr>
        <w:t>(</w:t>
      </w:r>
      <w:r w:rsidRPr="008157C9">
        <w:rPr>
          <w:rFonts w:eastAsia="標楷體"/>
          <w:sz w:val="20"/>
          <w:szCs w:val="20"/>
        </w:rPr>
        <w:t>四</w:t>
      </w:r>
      <w:r w:rsidRPr="008157C9">
        <w:rPr>
          <w:rFonts w:eastAsia="標楷體"/>
          <w:sz w:val="20"/>
          <w:szCs w:val="20"/>
        </w:rPr>
        <w:t>)</w:t>
      </w:r>
      <w:r w:rsidRPr="008157C9">
        <w:rPr>
          <w:rFonts w:eastAsia="標楷體"/>
          <w:sz w:val="20"/>
          <w:szCs w:val="20"/>
        </w:rPr>
        <w:t>利用之方式：上課期間之班</w:t>
      </w:r>
      <w:proofErr w:type="gramStart"/>
      <w:r w:rsidRPr="008157C9">
        <w:rPr>
          <w:rFonts w:eastAsia="標楷體"/>
          <w:sz w:val="20"/>
          <w:szCs w:val="20"/>
        </w:rPr>
        <w:t>務</w:t>
      </w:r>
      <w:proofErr w:type="gramEnd"/>
      <w:r w:rsidRPr="008157C9">
        <w:rPr>
          <w:rFonts w:eastAsia="標楷體"/>
          <w:sz w:val="20"/>
          <w:szCs w:val="20"/>
        </w:rPr>
        <w:t>作業、考試成績與相關資訊之發送通知，提供作</w:t>
      </w:r>
      <w:r>
        <w:rPr>
          <w:rFonts w:eastAsia="標楷體"/>
          <w:sz w:val="20"/>
          <w:szCs w:val="20"/>
        </w:rPr>
        <w:t>為加退選、停課、補課等作業，學生（或法定代理人）之聯絡，基於</w:t>
      </w:r>
      <w:r>
        <w:rPr>
          <w:rFonts w:eastAsia="標楷體" w:hint="eastAsia"/>
          <w:sz w:val="20"/>
          <w:szCs w:val="20"/>
        </w:rPr>
        <w:t>班</w:t>
      </w:r>
      <w:proofErr w:type="gramStart"/>
      <w:r>
        <w:rPr>
          <w:rFonts w:eastAsia="標楷體" w:hint="eastAsia"/>
          <w:sz w:val="20"/>
          <w:szCs w:val="20"/>
        </w:rPr>
        <w:t>務</w:t>
      </w:r>
      <w:proofErr w:type="gramEnd"/>
      <w:r w:rsidRPr="008157C9">
        <w:rPr>
          <w:rFonts w:eastAsia="標楷體"/>
          <w:sz w:val="20"/>
          <w:szCs w:val="20"/>
        </w:rPr>
        <w:t>公信的必要揭露與學術研究及其他有助上開蒐集目的完成之必要方式。</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Pr>
          <w:rFonts w:eastAsia="標楷體" w:hint="eastAsia"/>
          <w:color w:val="000000"/>
          <w:sz w:val="20"/>
          <w:szCs w:val="20"/>
        </w:rPr>
        <w:t>學員</w:t>
      </w:r>
      <w:r w:rsidRPr="008157C9">
        <w:rPr>
          <w:rFonts w:eastAsia="標楷體"/>
          <w:color w:val="000000"/>
          <w:sz w:val="20"/>
          <w:szCs w:val="20"/>
        </w:rPr>
        <w:t>如未提供真實且正確完整之個人資料，將導致緊急事件無法聯繫、上課成績無法送達等等，影響</w:t>
      </w:r>
      <w:r>
        <w:rPr>
          <w:rFonts w:eastAsia="標楷體" w:hint="eastAsia"/>
          <w:color w:val="000000"/>
          <w:sz w:val="20"/>
          <w:szCs w:val="20"/>
        </w:rPr>
        <w:t>學員</w:t>
      </w:r>
      <w:r w:rsidRPr="008157C9">
        <w:rPr>
          <w:rFonts w:eastAsia="標楷體"/>
          <w:color w:val="000000"/>
          <w:sz w:val="20"/>
          <w:szCs w:val="20"/>
        </w:rPr>
        <w:t>上課、後續成績與學分證明之權益。</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Pr>
          <w:rFonts w:eastAsia="標楷體" w:hint="eastAsia"/>
          <w:color w:val="000000"/>
          <w:sz w:val="20"/>
          <w:szCs w:val="20"/>
        </w:rPr>
        <w:t>學員</w:t>
      </w:r>
      <w:r w:rsidRPr="008157C9">
        <w:rPr>
          <w:rFonts w:eastAsia="標楷體"/>
          <w:color w:val="000000"/>
          <w:sz w:val="20"/>
          <w:szCs w:val="20"/>
        </w:rPr>
        <w:t>應確認提供之個人資料，</w:t>
      </w:r>
      <w:proofErr w:type="gramStart"/>
      <w:r w:rsidRPr="008157C9">
        <w:rPr>
          <w:rFonts w:eastAsia="標楷體"/>
          <w:color w:val="000000"/>
          <w:sz w:val="20"/>
          <w:szCs w:val="20"/>
        </w:rPr>
        <w:t>均為真實</w:t>
      </w:r>
      <w:proofErr w:type="gramEnd"/>
      <w:r w:rsidRPr="008157C9">
        <w:rPr>
          <w:rFonts w:eastAsia="標楷體"/>
          <w:color w:val="000000"/>
          <w:sz w:val="20"/>
          <w:szCs w:val="20"/>
        </w:rPr>
        <w:t>且正確；如有不實或需變更者，應即檢附相關證明文件送交推廣教育中心辦理更正。</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sidRPr="008157C9">
        <w:rPr>
          <w:rFonts w:eastAsia="標楷體"/>
          <w:color w:val="000000"/>
          <w:sz w:val="20"/>
          <w:szCs w:val="20"/>
        </w:rPr>
        <w:t>本校得依法令規定或主管機關或司法機關依法所為之要求，將個人資料或相關資料提供予相關主管機關。</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sidRPr="008157C9">
        <w:rPr>
          <w:rFonts w:eastAsia="標楷體"/>
          <w:color w:val="000000"/>
          <w:sz w:val="20"/>
          <w:szCs w:val="20"/>
        </w:rPr>
        <w:t>個人資料之權利及權益：您依法得行使個人資料保護法第</w:t>
      </w:r>
      <w:r w:rsidRPr="008157C9">
        <w:rPr>
          <w:rFonts w:eastAsia="標楷體"/>
          <w:color w:val="000000"/>
          <w:sz w:val="20"/>
          <w:szCs w:val="20"/>
        </w:rPr>
        <w:t>3</w:t>
      </w:r>
      <w:r w:rsidRPr="008157C9">
        <w:rPr>
          <w:rFonts w:eastAsia="標楷體"/>
          <w:color w:val="000000"/>
          <w:sz w:val="20"/>
          <w:szCs w:val="20"/>
        </w:rPr>
        <w:t>條之查閱、更正個資等權利，但因法令另有規定者，本校得拒絕之。權利之行使方式請洽本校推廣教育中心。若因您行使上述權利，而導致權益受損時，本校將不負相關賠償責任。</w:t>
      </w:r>
    </w:p>
    <w:p w:rsidR="004436ED" w:rsidRPr="004436ED" w:rsidRDefault="004C7288" w:rsidP="00EE16D4">
      <w:pPr>
        <w:pStyle w:val="a9"/>
        <w:numPr>
          <w:ilvl w:val="0"/>
          <w:numId w:val="3"/>
        </w:numPr>
        <w:tabs>
          <w:tab w:val="center" w:pos="5233"/>
          <w:tab w:val="left" w:pos="8508"/>
        </w:tabs>
        <w:autoSpaceDE w:val="0"/>
        <w:autoSpaceDN w:val="0"/>
        <w:adjustRightInd w:val="0"/>
        <w:snapToGrid w:val="0"/>
        <w:spacing w:line="240" w:lineRule="exact"/>
        <w:ind w:left="400" w:hangingChars="200" w:hanging="400"/>
        <w:rPr>
          <w:rFonts w:ascii="Noto Sans S Chinese Medium" w:eastAsiaTheme="minorEastAsia" w:hAnsi="Noto Sans S Chinese Medium"/>
        </w:rPr>
      </w:pPr>
      <w:r w:rsidRPr="004436ED">
        <w:rPr>
          <w:rFonts w:eastAsia="標楷體"/>
          <w:sz w:val="20"/>
          <w:szCs w:val="20"/>
        </w:rPr>
        <w:t>除法令另有規定或主管機關另有要求外，</w:t>
      </w:r>
      <w:r w:rsidRPr="004436ED">
        <w:rPr>
          <w:rFonts w:eastAsia="標楷體" w:hint="eastAsia"/>
          <w:sz w:val="20"/>
          <w:szCs w:val="20"/>
        </w:rPr>
        <w:t>學員</w:t>
      </w:r>
      <w:r w:rsidRPr="004436ED">
        <w:rPr>
          <w:rFonts w:eastAsia="標楷體"/>
          <w:sz w:val="20"/>
          <w:szCs w:val="20"/>
        </w:rPr>
        <w:t>如提出停止蒐集、處理、利用或請求刪除個人資料之請求，經評估會妨礙本校執行職務或完成上開蒐集目的，或導致本校違背法令或主管機關之要求時，本校得繼續蒐集、處理、利用或保留個人資料。</w:t>
      </w:r>
    </w:p>
    <w:sectPr w:rsidR="004436ED" w:rsidRPr="004436ED" w:rsidSect="00083808">
      <w:headerReference w:type="default" r:id="rId9"/>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D7E" w:rsidRDefault="00974D7E">
      <w:r>
        <w:separator/>
      </w:r>
    </w:p>
  </w:endnote>
  <w:endnote w:type="continuationSeparator" w:id="0">
    <w:p w:rsidR="00974D7E" w:rsidRDefault="009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 Chinese Medium">
    <w:altName w:val="Malgun Gothic Semilight"/>
    <w:panose1 w:val="00000000000000000000"/>
    <w:charset w:val="80"/>
    <w:family w:val="swiss"/>
    <w:notTrueType/>
    <w:pitch w:val="variable"/>
    <w:sig w:usb0="20000207" w:usb1="2ADF3C10" w:usb2="00000016" w:usb3="00000000" w:csb0="0006010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D7E" w:rsidRDefault="00974D7E">
      <w:r>
        <w:separator/>
      </w:r>
    </w:p>
  </w:footnote>
  <w:footnote w:type="continuationSeparator" w:id="0">
    <w:p w:rsidR="00974D7E" w:rsidRDefault="00974D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07" w:rsidRDefault="00D26107">
    <w:pPr>
      <w:pStyle w:val="a3"/>
    </w:pPr>
    <w:r>
      <w:rPr>
        <w:rFonts w:hint="eastAsia"/>
      </w:rPr>
      <w:t>表</w:t>
    </w:r>
    <w:r>
      <w:rPr>
        <w:rFonts w:hint="eastAsia"/>
      </w:rPr>
      <w:t>2</w:t>
    </w:r>
    <w:r>
      <w:t>_</w:t>
    </w:r>
    <w:r>
      <w:rPr>
        <w:rFonts w:hint="eastAsia"/>
      </w:rPr>
      <w:t>共</w:t>
    </w:r>
    <w:r>
      <w:rPr>
        <w:rFonts w:hint="eastAsia"/>
      </w:rPr>
      <w:t>2</w:t>
    </w:r>
    <w:r>
      <w:rPr>
        <w:rFonts w:hint="eastAsia"/>
      </w:rPr>
      <w:t>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18B"/>
    <w:multiLevelType w:val="hybridMultilevel"/>
    <w:tmpl w:val="ADC25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CF0118"/>
    <w:multiLevelType w:val="hybridMultilevel"/>
    <w:tmpl w:val="58E6E7A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89115E"/>
    <w:multiLevelType w:val="hybridMultilevel"/>
    <w:tmpl w:val="C428C9BC"/>
    <w:lvl w:ilvl="0" w:tplc="BE02C3CC">
      <w:start w:val="1"/>
      <w:numFmt w:val="taiwaneseCountingThousand"/>
      <w:lvlText w:val="%1、"/>
      <w:lvlJc w:val="left"/>
      <w:pPr>
        <w:ind w:left="480" w:hanging="480"/>
      </w:pPr>
      <w:rPr>
        <w:rFonts w:ascii="標楷體" w:eastAsia="標楷體" w:hAnsi="標楷體"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8C0E62"/>
    <w:multiLevelType w:val="hybridMultilevel"/>
    <w:tmpl w:val="DF56A6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B146A7"/>
    <w:multiLevelType w:val="hybridMultilevel"/>
    <w:tmpl w:val="22F0C72A"/>
    <w:lvl w:ilvl="0" w:tplc="89F4D1FA">
      <w:start w:val="1"/>
      <w:numFmt w:val="decimal"/>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5" w15:restartNumberingAfterBreak="0">
    <w:nsid w:val="738046BA"/>
    <w:multiLevelType w:val="hybridMultilevel"/>
    <w:tmpl w:val="7586F5CC"/>
    <w:lvl w:ilvl="0" w:tplc="93AC9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D6"/>
    <w:rsid w:val="000008D3"/>
    <w:rsid w:val="0000166D"/>
    <w:rsid w:val="000027C3"/>
    <w:rsid w:val="00002D9C"/>
    <w:rsid w:val="00003C1A"/>
    <w:rsid w:val="00005B6F"/>
    <w:rsid w:val="00006863"/>
    <w:rsid w:val="00012823"/>
    <w:rsid w:val="0001649E"/>
    <w:rsid w:val="00022085"/>
    <w:rsid w:val="00022108"/>
    <w:rsid w:val="00022864"/>
    <w:rsid w:val="00023BF1"/>
    <w:rsid w:val="0002434C"/>
    <w:rsid w:val="000249C4"/>
    <w:rsid w:val="000252AC"/>
    <w:rsid w:val="000257DA"/>
    <w:rsid w:val="000302C1"/>
    <w:rsid w:val="00031E88"/>
    <w:rsid w:val="00034FD9"/>
    <w:rsid w:val="00035B2F"/>
    <w:rsid w:val="00036E74"/>
    <w:rsid w:val="00041420"/>
    <w:rsid w:val="00041429"/>
    <w:rsid w:val="00044EAF"/>
    <w:rsid w:val="000467C4"/>
    <w:rsid w:val="000467D7"/>
    <w:rsid w:val="0005206A"/>
    <w:rsid w:val="000525B3"/>
    <w:rsid w:val="000526D6"/>
    <w:rsid w:val="00052EE4"/>
    <w:rsid w:val="00053215"/>
    <w:rsid w:val="00053BDD"/>
    <w:rsid w:val="00054556"/>
    <w:rsid w:val="000547DB"/>
    <w:rsid w:val="00055EC6"/>
    <w:rsid w:val="000567EC"/>
    <w:rsid w:val="00057425"/>
    <w:rsid w:val="00060009"/>
    <w:rsid w:val="000603E5"/>
    <w:rsid w:val="00060F5B"/>
    <w:rsid w:val="000622C7"/>
    <w:rsid w:val="000627FE"/>
    <w:rsid w:val="00062D16"/>
    <w:rsid w:val="00063837"/>
    <w:rsid w:val="00064084"/>
    <w:rsid w:val="0006672A"/>
    <w:rsid w:val="00070CAD"/>
    <w:rsid w:val="00071032"/>
    <w:rsid w:val="000712CC"/>
    <w:rsid w:val="00072FE7"/>
    <w:rsid w:val="0007342E"/>
    <w:rsid w:val="00073521"/>
    <w:rsid w:val="0007454A"/>
    <w:rsid w:val="000746F4"/>
    <w:rsid w:val="00074B17"/>
    <w:rsid w:val="000753D4"/>
    <w:rsid w:val="00076FA4"/>
    <w:rsid w:val="00080ABF"/>
    <w:rsid w:val="000819C9"/>
    <w:rsid w:val="00083808"/>
    <w:rsid w:val="000851D5"/>
    <w:rsid w:val="000872AB"/>
    <w:rsid w:val="00090797"/>
    <w:rsid w:val="000908B6"/>
    <w:rsid w:val="000916B1"/>
    <w:rsid w:val="00091F7E"/>
    <w:rsid w:val="00095055"/>
    <w:rsid w:val="00096C6C"/>
    <w:rsid w:val="000A3332"/>
    <w:rsid w:val="000A3904"/>
    <w:rsid w:val="000A3B24"/>
    <w:rsid w:val="000A422A"/>
    <w:rsid w:val="000A4774"/>
    <w:rsid w:val="000A48D8"/>
    <w:rsid w:val="000A6DCD"/>
    <w:rsid w:val="000A6E64"/>
    <w:rsid w:val="000A7B06"/>
    <w:rsid w:val="000A7C7B"/>
    <w:rsid w:val="000B0F7F"/>
    <w:rsid w:val="000B20EE"/>
    <w:rsid w:val="000B38E1"/>
    <w:rsid w:val="000B3ADC"/>
    <w:rsid w:val="000B404A"/>
    <w:rsid w:val="000B65CE"/>
    <w:rsid w:val="000B660D"/>
    <w:rsid w:val="000B74B3"/>
    <w:rsid w:val="000B7604"/>
    <w:rsid w:val="000C05CF"/>
    <w:rsid w:val="000C1404"/>
    <w:rsid w:val="000C2593"/>
    <w:rsid w:val="000C2BE3"/>
    <w:rsid w:val="000C3BC5"/>
    <w:rsid w:val="000C3E76"/>
    <w:rsid w:val="000C3F20"/>
    <w:rsid w:val="000C4029"/>
    <w:rsid w:val="000C6BF0"/>
    <w:rsid w:val="000C6C82"/>
    <w:rsid w:val="000C6D64"/>
    <w:rsid w:val="000D2219"/>
    <w:rsid w:val="000D2EB6"/>
    <w:rsid w:val="000D43DD"/>
    <w:rsid w:val="000D44DF"/>
    <w:rsid w:val="000D4F5E"/>
    <w:rsid w:val="000D5DF6"/>
    <w:rsid w:val="000D642D"/>
    <w:rsid w:val="000E0A6E"/>
    <w:rsid w:val="000E1A28"/>
    <w:rsid w:val="000E26F3"/>
    <w:rsid w:val="000E30A9"/>
    <w:rsid w:val="000E30B1"/>
    <w:rsid w:val="000E47C9"/>
    <w:rsid w:val="000E5036"/>
    <w:rsid w:val="000E6406"/>
    <w:rsid w:val="000F0CBE"/>
    <w:rsid w:val="000F3905"/>
    <w:rsid w:val="000F53C9"/>
    <w:rsid w:val="000F56E0"/>
    <w:rsid w:val="000F66BD"/>
    <w:rsid w:val="000F71CC"/>
    <w:rsid w:val="00101430"/>
    <w:rsid w:val="001018CB"/>
    <w:rsid w:val="00102ADF"/>
    <w:rsid w:val="00105108"/>
    <w:rsid w:val="00106F9B"/>
    <w:rsid w:val="00107B8D"/>
    <w:rsid w:val="00111D56"/>
    <w:rsid w:val="00114706"/>
    <w:rsid w:val="00115E16"/>
    <w:rsid w:val="00116306"/>
    <w:rsid w:val="00117FC2"/>
    <w:rsid w:val="001208A3"/>
    <w:rsid w:val="00121E2A"/>
    <w:rsid w:val="00124E57"/>
    <w:rsid w:val="00125870"/>
    <w:rsid w:val="00126D96"/>
    <w:rsid w:val="0012744B"/>
    <w:rsid w:val="00127EF5"/>
    <w:rsid w:val="00130CAA"/>
    <w:rsid w:val="00130FFC"/>
    <w:rsid w:val="0013197A"/>
    <w:rsid w:val="00131CD4"/>
    <w:rsid w:val="00133762"/>
    <w:rsid w:val="00136788"/>
    <w:rsid w:val="00140878"/>
    <w:rsid w:val="001422B8"/>
    <w:rsid w:val="001424CF"/>
    <w:rsid w:val="001439EE"/>
    <w:rsid w:val="00144041"/>
    <w:rsid w:val="00144193"/>
    <w:rsid w:val="001444A1"/>
    <w:rsid w:val="00144A67"/>
    <w:rsid w:val="001458E4"/>
    <w:rsid w:val="00145E68"/>
    <w:rsid w:val="001462B8"/>
    <w:rsid w:val="00146C4A"/>
    <w:rsid w:val="00150D25"/>
    <w:rsid w:val="00151EBE"/>
    <w:rsid w:val="00153206"/>
    <w:rsid w:val="00155CEB"/>
    <w:rsid w:val="00157D02"/>
    <w:rsid w:val="00161D0D"/>
    <w:rsid w:val="00162D57"/>
    <w:rsid w:val="00162E5A"/>
    <w:rsid w:val="00164321"/>
    <w:rsid w:val="0016628B"/>
    <w:rsid w:val="0017014C"/>
    <w:rsid w:val="00170730"/>
    <w:rsid w:val="00171734"/>
    <w:rsid w:val="001772CB"/>
    <w:rsid w:val="00177DBA"/>
    <w:rsid w:val="00177FF9"/>
    <w:rsid w:val="001827FD"/>
    <w:rsid w:val="001832AE"/>
    <w:rsid w:val="001839AC"/>
    <w:rsid w:val="00183C2C"/>
    <w:rsid w:val="001849B7"/>
    <w:rsid w:val="0018585B"/>
    <w:rsid w:val="00187F97"/>
    <w:rsid w:val="001901AA"/>
    <w:rsid w:val="00190BB0"/>
    <w:rsid w:val="00191319"/>
    <w:rsid w:val="00193147"/>
    <w:rsid w:val="00193AB9"/>
    <w:rsid w:val="001952D8"/>
    <w:rsid w:val="00195C7B"/>
    <w:rsid w:val="00195E69"/>
    <w:rsid w:val="00197485"/>
    <w:rsid w:val="001A0824"/>
    <w:rsid w:val="001A4AC6"/>
    <w:rsid w:val="001A5940"/>
    <w:rsid w:val="001A61D9"/>
    <w:rsid w:val="001A653C"/>
    <w:rsid w:val="001A6D0E"/>
    <w:rsid w:val="001A746F"/>
    <w:rsid w:val="001A7717"/>
    <w:rsid w:val="001A7AC6"/>
    <w:rsid w:val="001B1CBF"/>
    <w:rsid w:val="001B2941"/>
    <w:rsid w:val="001B2C32"/>
    <w:rsid w:val="001B39E1"/>
    <w:rsid w:val="001B41EC"/>
    <w:rsid w:val="001B4243"/>
    <w:rsid w:val="001B78E8"/>
    <w:rsid w:val="001B7A16"/>
    <w:rsid w:val="001C0410"/>
    <w:rsid w:val="001C0A0D"/>
    <w:rsid w:val="001C10F4"/>
    <w:rsid w:val="001C35BC"/>
    <w:rsid w:val="001C607D"/>
    <w:rsid w:val="001D1E64"/>
    <w:rsid w:val="001D1F38"/>
    <w:rsid w:val="001D580B"/>
    <w:rsid w:val="001D7623"/>
    <w:rsid w:val="001E18AA"/>
    <w:rsid w:val="001E1C8F"/>
    <w:rsid w:val="001E2F92"/>
    <w:rsid w:val="001E3A75"/>
    <w:rsid w:val="001E402A"/>
    <w:rsid w:val="001E479B"/>
    <w:rsid w:val="001E6343"/>
    <w:rsid w:val="001F18F0"/>
    <w:rsid w:val="001F271A"/>
    <w:rsid w:val="001F4CA6"/>
    <w:rsid w:val="001F51F8"/>
    <w:rsid w:val="001F72CC"/>
    <w:rsid w:val="002008C1"/>
    <w:rsid w:val="0020206D"/>
    <w:rsid w:val="002030DE"/>
    <w:rsid w:val="00204ED3"/>
    <w:rsid w:val="002058D2"/>
    <w:rsid w:val="00207548"/>
    <w:rsid w:val="00211C10"/>
    <w:rsid w:val="00212020"/>
    <w:rsid w:val="00212E4C"/>
    <w:rsid w:val="002154F4"/>
    <w:rsid w:val="0022059E"/>
    <w:rsid w:val="0022208A"/>
    <w:rsid w:val="0022364C"/>
    <w:rsid w:val="0022399B"/>
    <w:rsid w:val="00227094"/>
    <w:rsid w:val="00227964"/>
    <w:rsid w:val="002320DB"/>
    <w:rsid w:val="0023579F"/>
    <w:rsid w:val="00235EB7"/>
    <w:rsid w:val="00240391"/>
    <w:rsid w:val="0024153A"/>
    <w:rsid w:val="00241762"/>
    <w:rsid w:val="0024190E"/>
    <w:rsid w:val="0024206B"/>
    <w:rsid w:val="002453DB"/>
    <w:rsid w:val="00247A92"/>
    <w:rsid w:val="00247FE4"/>
    <w:rsid w:val="00251B47"/>
    <w:rsid w:val="0025234B"/>
    <w:rsid w:val="00253699"/>
    <w:rsid w:val="00254F93"/>
    <w:rsid w:val="00255DEA"/>
    <w:rsid w:val="0025607D"/>
    <w:rsid w:val="00261FC6"/>
    <w:rsid w:val="0026435D"/>
    <w:rsid w:val="00265568"/>
    <w:rsid w:val="002657A0"/>
    <w:rsid w:val="002661AD"/>
    <w:rsid w:val="00266B10"/>
    <w:rsid w:val="00267880"/>
    <w:rsid w:val="00274A1A"/>
    <w:rsid w:val="00277659"/>
    <w:rsid w:val="002779BB"/>
    <w:rsid w:val="00280FCF"/>
    <w:rsid w:val="00281F26"/>
    <w:rsid w:val="00284102"/>
    <w:rsid w:val="002842DE"/>
    <w:rsid w:val="00284755"/>
    <w:rsid w:val="00284E65"/>
    <w:rsid w:val="0029114B"/>
    <w:rsid w:val="00291D68"/>
    <w:rsid w:val="002936D0"/>
    <w:rsid w:val="00293812"/>
    <w:rsid w:val="002940BF"/>
    <w:rsid w:val="0029440B"/>
    <w:rsid w:val="00294684"/>
    <w:rsid w:val="00294951"/>
    <w:rsid w:val="002973AD"/>
    <w:rsid w:val="002A2504"/>
    <w:rsid w:val="002A25CD"/>
    <w:rsid w:val="002A2E09"/>
    <w:rsid w:val="002A3A05"/>
    <w:rsid w:val="002A3BA5"/>
    <w:rsid w:val="002A484B"/>
    <w:rsid w:val="002A4D59"/>
    <w:rsid w:val="002B2544"/>
    <w:rsid w:val="002B40EE"/>
    <w:rsid w:val="002B487C"/>
    <w:rsid w:val="002B7167"/>
    <w:rsid w:val="002C1626"/>
    <w:rsid w:val="002C3326"/>
    <w:rsid w:val="002C4D43"/>
    <w:rsid w:val="002C4DBF"/>
    <w:rsid w:val="002C4E44"/>
    <w:rsid w:val="002C647F"/>
    <w:rsid w:val="002C6823"/>
    <w:rsid w:val="002C6AE6"/>
    <w:rsid w:val="002D3719"/>
    <w:rsid w:val="002D519E"/>
    <w:rsid w:val="002D5F64"/>
    <w:rsid w:val="002E0BB8"/>
    <w:rsid w:val="002E1049"/>
    <w:rsid w:val="002E14EB"/>
    <w:rsid w:val="002E2B61"/>
    <w:rsid w:val="002E3C23"/>
    <w:rsid w:val="002E4675"/>
    <w:rsid w:val="002E53CB"/>
    <w:rsid w:val="002E5BE4"/>
    <w:rsid w:val="002E6659"/>
    <w:rsid w:val="002E7EE9"/>
    <w:rsid w:val="002F44D5"/>
    <w:rsid w:val="002F4763"/>
    <w:rsid w:val="002F562E"/>
    <w:rsid w:val="002F6CBB"/>
    <w:rsid w:val="002F6CCB"/>
    <w:rsid w:val="002F78C5"/>
    <w:rsid w:val="003030E1"/>
    <w:rsid w:val="003037E2"/>
    <w:rsid w:val="00304220"/>
    <w:rsid w:val="00304BC0"/>
    <w:rsid w:val="0030668C"/>
    <w:rsid w:val="003066F5"/>
    <w:rsid w:val="00306937"/>
    <w:rsid w:val="003103B9"/>
    <w:rsid w:val="00310C99"/>
    <w:rsid w:val="00312CDF"/>
    <w:rsid w:val="00313A11"/>
    <w:rsid w:val="00314910"/>
    <w:rsid w:val="00314A0C"/>
    <w:rsid w:val="003179C1"/>
    <w:rsid w:val="00317D2F"/>
    <w:rsid w:val="00320B89"/>
    <w:rsid w:val="00320BD5"/>
    <w:rsid w:val="00320CA1"/>
    <w:rsid w:val="00321236"/>
    <w:rsid w:val="003224D1"/>
    <w:rsid w:val="00322EFB"/>
    <w:rsid w:val="00323742"/>
    <w:rsid w:val="00323BFD"/>
    <w:rsid w:val="00325654"/>
    <w:rsid w:val="00326068"/>
    <w:rsid w:val="0032627C"/>
    <w:rsid w:val="003266BF"/>
    <w:rsid w:val="00327EC5"/>
    <w:rsid w:val="00330584"/>
    <w:rsid w:val="003311D1"/>
    <w:rsid w:val="00331639"/>
    <w:rsid w:val="0033301E"/>
    <w:rsid w:val="00333102"/>
    <w:rsid w:val="003335D5"/>
    <w:rsid w:val="00333CFE"/>
    <w:rsid w:val="00334248"/>
    <w:rsid w:val="00344423"/>
    <w:rsid w:val="0034649D"/>
    <w:rsid w:val="00347232"/>
    <w:rsid w:val="003474FC"/>
    <w:rsid w:val="003519DF"/>
    <w:rsid w:val="00352111"/>
    <w:rsid w:val="00352864"/>
    <w:rsid w:val="0035288C"/>
    <w:rsid w:val="00355714"/>
    <w:rsid w:val="003557CB"/>
    <w:rsid w:val="00357F6A"/>
    <w:rsid w:val="0036130C"/>
    <w:rsid w:val="00363934"/>
    <w:rsid w:val="00365C5B"/>
    <w:rsid w:val="00367331"/>
    <w:rsid w:val="00367EFA"/>
    <w:rsid w:val="00370E65"/>
    <w:rsid w:val="0037313D"/>
    <w:rsid w:val="0037391D"/>
    <w:rsid w:val="003743F9"/>
    <w:rsid w:val="003748ED"/>
    <w:rsid w:val="00375080"/>
    <w:rsid w:val="00375D0E"/>
    <w:rsid w:val="00375E8D"/>
    <w:rsid w:val="00376204"/>
    <w:rsid w:val="00376B85"/>
    <w:rsid w:val="003806A2"/>
    <w:rsid w:val="0038459E"/>
    <w:rsid w:val="00385459"/>
    <w:rsid w:val="00386D1B"/>
    <w:rsid w:val="0038777C"/>
    <w:rsid w:val="0039094D"/>
    <w:rsid w:val="0039167D"/>
    <w:rsid w:val="003916B2"/>
    <w:rsid w:val="00391961"/>
    <w:rsid w:val="00392CE4"/>
    <w:rsid w:val="003955C3"/>
    <w:rsid w:val="00397E90"/>
    <w:rsid w:val="003A20B5"/>
    <w:rsid w:val="003A2118"/>
    <w:rsid w:val="003A21EC"/>
    <w:rsid w:val="003A26C1"/>
    <w:rsid w:val="003A55D3"/>
    <w:rsid w:val="003A7ABB"/>
    <w:rsid w:val="003B1799"/>
    <w:rsid w:val="003B23FC"/>
    <w:rsid w:val="003B3F59"/>
    <w:rsid w:val="003B45B6"/>
    <w:rsid w:val="003B4D06"/>
    <w:rsid w:val="003C001D"/>
    <w:rsid w:val="003C0513"/>
    <w:rsid w:val="003C26D7"/>
    <w:rsid w:val="003C61B1"/>
    <w:rsid w:val="003D16DA"/>
    <w:rsid w:val="003D2330"/>
    <w:rsid w:val="003D4932"/>
    <w:rsid w:val="003D6A2D"/>
    <w:rsid w:val="003D767D"/>
    <w:rsid w:val="003E08FF"/>
    <w:rsid w:val="003E1862"/>
    <w:rsid w:val="003E3083"/>
    <w:rsid w:val="003E4663"/>
    <w:rsid w:val="003E4690"/>
    <w:rsid w:val="003E60FD"/>
    <w:rsid w:val="003F1D8D"/>
    <w:rsid w:val="003F33BF"/>
    <w:rsid w:val="003F552E"/>
    <w:rsid w:val="003F6A8B"/>
    <w:rsid w:val="00401BF1"/>
    <w:rsid w:val="00402631"/>
    <w:rsid w:val="00404272"/>
    <w:rsid w:val="00405A2A"/>
    <w:rsid w:val="00405CBF"/>
    <w:rsid w:val="004063A7"/>
    <w:rsid w:val="00411FAD"/>
    <w:rsid w:val="00412EFB"/>
    <w:rsid w:val="004158B7"/>
    <w:rsid w:val="00415A51"/>
    <w:rsid w:val="004160D7"/>
    <w:rsid w:val="0042156A"/>
    <w:rsid w:val="0042375A"/>
    <w:rsid w:val="004270E5"/>
    <w:rsid w:val="004307C4"/>
    <w:rsid w:val="004308EE"/>
    <w:rsid w:val="00432D91"/>
    <w:rsid w:val="00433620"/>
    <w:rsid w:val="0043493C"/>
    <w:rsid w:val="0043628F"/>
    <w:rsid w:val="004363E7"/>
    <w:rsid w:val="004403E9"/>
    <w:rsid w:val="00441232"/>
    <w:rsid w:val="00441239"/>
    <w:rsid w:val="00441B07"/>
    <w:rsid w:val="00441B7E"/>
    <w:rsid w:val="004436ED"/>
    <w:rsid w:val="00443B27"/>
    <w:rsid w:val="00444660"/>
    <w:rsid w:val="00444A5D"/>
    <w:rsid w:val="00444AE8"/>
    <w:rsid w:val="00445CB0"/>
    <w:rsid w:val="00446012"/>
    <w:rsid w:val="00446E68"/>
    <w:rsid w:val="00450C34"/>
    <w:rsid w:val="00450E3E"/>
    <w:rsid w:val="00455187"/>
    <w:rsid w:val="00456B34"/>
    <w:rsid w:val="004576A0"/>
    <w:rsid w:val="00457BAC"/>
    <w:rsid w:val="0046367D"/>
    <w:rsid w:val="00463B5D"/>
    <w:rsid w:val="0046461F"/>
    <w:rsid w:val="00465867"/>
    <w:rsid w:val="0046669B"/>
    <w:rsid w:val="00471361"/>
    <w:rsid w:val="00471678"/>
    <w:rsid w:val="004718A1"/>
    <w:rsid w:val="00472C01"/>
    <w:rsid w:val="004743BA"/>
    <w:rsid w:val="00474495"/>
    <w:rsid w:val="00480765"/>
    <w:rsid w:val="004830BC"/>
    <w:rsid w:val="004852EE"/>
    <w:rsid w:val="00490997"/>
    <w:rsid w:val="0049103E"/>
    <w:rsid w:val="004914D4"/>
    <w:rsid w:val="00491BB7"/>
    <w:rsid w:val="00494344"/>
    <w:rsid w:val="004945EF"/>
    <w:rsid w:val="00494FC3"/>
    <w:rsid w:val="0049592C"/>
    <w:rsid w:val="00495962"/>
    <w:rsid w:val="00497C78"/>
    <w:rsid w:val="00497F5A"/>
    <w:rsid w:val="004A0EFF"/>
    <w:rsid w:val="004A2141"/>
    <w:rsid w:val="004A305C"/>
    <w:rsid w:val="004A3B89"/>
    <w:rsid w:val="004A5564"/>
    <w:rsid w:val="004A7488"/>
    <w:rsid w:val="004A7C3B"/>
    <w:rsid w:val="004B1AC3"/>
    <w:rsid w:val="004B1F48"/>
    <w:rsid w:val="004B212F"/>
    <w:rsid w:val="004B24A0"/>
    <w:rsid w:val="004B2DBB"/>
    <w:rsid w:val="004B35C2"/>
    <w:rsid w:val="004B4063"/>
    <w:rsid w:val="004B4871"/>
    <w:rsid w:val="004B496C"/>
    <w:rsid w:val="004B49C9"/>
    <w:rsid w:val="004B594C"/>
    <w:rsid w:val="004C06CA"/>
    <w:rsid w:val="004C0B81"/>
    <w:rsid w:val="004C24CC"/>
    <w:rsid w:val="004C25DD"/>
    <w:rsid w:val="004C2F84"/>
    <w:rsid w:val="004C3040"/>
    <w:rsid w:val="004C3F33"/>
    <w:rsid w:val="004C57B4"/>
    <w:rsid w:val="004C5F5E"/>
    <w:rsid w:val="004C62FE"/>
    <w:rsid w:val="004C7288"/>
    <w:rsid w:val="004C7796"/>
    <w:rsid w:val="004D2E79"/>
    <w:rsid w:val="004D2F5F"/>
    <w:rsid w:val="004D680E"/>
    <w:rsid w:val="004D7823"/>
    <w:rsid w:val="004D792D"/>
    <w:rsid w:val="004D7D7B"/>
    <w:rsid w:val="004E07E2"/>
    <w:rsid w:val="004E1F5E"/>
    <w:rsid w:val="004E224A"/>
    <w:rsid w:val="004E3AED"/>
    <w:rsid w:val="004E7185"/>
    <w:rsid w:val="004E7747"/>
    <w:rsid w:val="004E7FA0"/>
    <w:rsid w:val="004E7FD0"/>
    <w:rsid w:val="004F03EF"/>
    <w:rsid w:val="004F11A1"/>
    <w:rsid w:val="004F252D"/>
    <w:rsid w:val="004F3C2B"/>
    <w:rsid w:val="004F5F1E"/>
    <w:rsid w:val="00501123"/>
    <w:rsid w:val="005013BE"/>
    <w:rsid w:val="00501975"/>
    <w:rsid w:val="00501F1F"/>
    <w:rsid w:val="0050408A"/>
    <w:rsid w:val="005045D1"/>
    <w:rsid w:val="00504683"/>
    <w:rsid w:val="00505610"/>
    <w:rsid w:val="00505D51"/>
    <w:rsid w:val="00505FF6"/>
    <w:rsid w:val="0050683A"/>
    <w:rsid w:val="00507C04"/>
    <w:rsid w:val="00511ADF"/>
    <w:rsid w:val="00511E78"/>
    <w:rsid w:val="005123B5"/>
    <w:rsid w:val="005127E9"/>
    <w:rsid w:val="00516378"/>
    <w:rsid w:val="00516524"/>
    <w:rsid w:val="005169AD"/>
    <w:rsid w:val="0051759D"/>
    <w:rsid w:val="005227DF"/>
    <w:rsid w:val="00523075"/>
    <w:rsid w:val="005258F7"/>
    <w:rsid w:val="00526003"/>
    <w:rsid w:val="00526D9E"/>
    <w:rsid w:val="0053127E"/>
    <w:rsid w:val="00531C7D"/>
    <w:rsid w:val="0053202A"/>
    <w:rsid w:val="00534A5D"/>
    <w:rsid w:val="00535DCB"/>
    <w:rsid w:val="005368B9"/>
    <w:rsid w:val="00536A8F"/>
    <w:rsid w:val="00536BD9"/>
    <w:rsid w:val="00537E12"/>
    <w:rsid w:val="00540381"/>
    <w:rsid w:val="00540B51"/>
    <w:rsid w:val="00541129"/>
    <w:rsid w:val="00541BD8"/>
    <w:rsid w:val="0054447E"/>
    <w:rsid w:val="005450CE"/>
    <w:rsid w:val="005450F0"/>
    <w:rsid w:val="00546691"/>
    <w:rsid w:val="00546754"/>
    <w:rsid w:val="005525B5"/>
    <w:rsid w:val="00553854"/>
    <w:rsid w:val="005552FB"/>
    <w:rsid w:val="00556478"/>
    <w:rsid w:val="00556BB9"/>
    <w:rsid w:val="00561863"/>
    <w:rsid w:val="00564345"/>
    <w:rsid w:val="0056523C"/>
    <w:rsid w:val="00565437"/>
    <w:rsid w:val="00566F1B"/>
    <w:rsid w:val="00567376"/>
    <w:rsid w:val="005703CB"/>
    <w:rsid w:val="00571502"/>
    <w:rsid w:val="005727C4"/>
    <w:rsid w:val="00572A2A"/>
    <w:rsid w:val="00573451"/>
    <w:rsid w:val="0057533E"/>
    <w:rsid w:val="005759C5"/>
    <w:rsid w:val="0057645B"/>
    <w:rsid w:val="00577459"/>
    <w:rsid w:val="00583BFD"/>
    <w:rsid w:val="00583FDC"/>
    <w:rsid w:val="005847A5"/>
    <w:rsid w:val="00584C83"/>
    <w:rsid w:val="00585A3B"/>
    <w:rsid w:val="00586C44"/>
    <w:rsid w:val="00590A81"/>
    <w:rsid w:val="00591E4E"/>
    <w:rsid w:val="00592EF7"/>
    <w:rsid w:val="005939A3"/>
    <w:rsid w:val="00594687"/>
    <w:rsid w:val="00594825"/>
    <w:rsid w:val="00594BDA"/>
    <w:rsid w:val="005968D4"/>
    <w:rsid w:val="00597001"/>
    <w:rsid w:val="005A067A"/>
    <w:rsid w:val="005A2CB7"/>
    <w:rsid w:val="005A3A73"/>
    <w:rsid w:val="005A405B"/>
    <w:rsid w:val="005A523E"/>
    <w:rsid w:val="005A5951"/>
    <w:rsid w:val="005A67BF"/>
    <w:rsid w:val="005A7313"/>
    <w:rsid w:val="005B593C"/>
    <w:rsid w:val="005B6FC3"/>
    <w:rsid w:val="005B7A32"/>
    <w:rsid w:val="005C0960"/>
    <w:rsid w:val="005C21AA"/>
    <w:rsid w:val="005C39B7"/>
    <w:rsid w:val="005C3FD2"/>
    <w:rsid w:val="005C4186"/>
    <w:rsid w:val="005C4F4B"/>
    <w:rsid w:val="005C5DD4"/>
    <w:rsid w:val="005C5E72"/>
    <w:rsid w:val="005C62E0"/>
    <w:rsid w:val="005D1097"/>
    <w:rsid w:val="005D370D"/>
    <w:rsid w:val="005D6013"/>
    <w:rsid w:val="005D682E"/>
    <w:rsid w:val="005E2FD7"/>
    <w:rsid w:val="005E59D3"/>
    <w:rsid w:val="005E7423"/>
    <w:rsid w:val="005F1B51"/>
    <w:rsid w:val="005F2F7B"/>
    <w:rsid w:val="005F36D0"/>
    <w:rsid w:val="005F5F26"/>
    <w:rsid w:val="005F64B5"/>
    <w:rsid w:val="005F650E"/>
    <w:rsid w:val="005F7FC5"/>
    <w:rsid w:val="00600755"/>
    <w:rsid w:val="006015E9"/>
    <w:rsid w:val="00601AA3"/>
    <w:rsid w:val="00602761"/>
    <w:rsid w:val="00605296"/>
    <w:rsid w:val="00607B40"/>
    <w:rsid w:val="0061313A"/>
    <w:rsid w:val="00613ED4"/>
    <w:rsid w:val="00614837"/>
    <w:rsid w:val="006162B6"/>
    <w:rsid w:val="00617DDD"/>
    <w:rsid w:val="0062112A"/>
    <w:rsid w:val="0062138A"/>
    <w:rsid w:val="00622889"/>
    <w:rsid w:val="0062326A"/>
    <w:rsid w:val="00623A88"/>
    <w:rsid w:val="00626A5A"/>
    <w:rsid w:val="006302C2"/>
    <w:rsid w:val="00636B48"/>
    <w:rsid w:val="006376BE"/>
    <w:rsid w:val="00641C51"/>
    <w:rsid w:val="00641D9A"/>
    <w:rsid w:val="0064390D"/>
    <w:rsid w:val="006466B0"/>
    <w:rsid w:val="006474B9"/>
    <w:rsid w:val="0064757D"/>
    <w:rsid w:val="00647F8D"/>
    <w:rsid w:val="0065326E"/>
    <w:rsid w:val="00656000"/>
    <w:rsid w:val="00656242"/>
    <w:rsid w:val="0065662A"/>
    <w:rsid w:val="006578F5"/>
    <w:rsid w:val="00662318"/>
    <w:rsid w:val="00662AEA"/>
    <w:rsid w:val="006634DB"/>
    <w:rsid w:val="00665D7F"/>
    <w:rsid w:val="00665F3B"/>
    <w:rsid w:val="006666C4"/>
    <w:rsid w:val="00666FB8"/>
    <w:rsid w:val="006715E0"/>
    <w:rsid w:val="00672C6A"/>
    <w:rsid w:val="00673143"/>
    <w:rsid w:val="00674286"/>
    <w:rsid w:val="006751DA"/>
    <w:rsid w:val="00675760"/>
    <w:rsid w:val="0067683F"/>
    <w:rsid w:val="0067690D"/>
    <w:rsid w:val="00677092"/>
    <w:rsid w:val="0067776B"/>
    <w:rsid w:val="00681473"/>
    <w:rsid w:val="006837F9"/>
    <w:rsid w:val="00683D3B"/>
    <w:rsid w:val="00684D55"/>
    <w:rsid w:val="00686171"/>
    <w:rsid w:val="00687BF7"/>
    <w:rsid w:val="00690D90"/>
    <w:rsid w:val="00692F2E"/>
    <w:rsid w:val="00694EA1"/>
    <w:rsid w:val="006952BE"/>
    <w:rsid w:val="00697C89"/>
    <w:rsid w:val="00697CF9"/>
    <w:rsid w:val="006A16A0"/>
    <w:rsid w:val="006A5422"/>
    <w:rsid w:val="006A6117"/>
    <w:rsid w:val="006A621C"/>
    <w:rsid w:val="006A71A6"/>
    <w:rsid w:val="006B0BBC"/>
    <w:rsid w:val="006B1B93"/>
    <w:rsid w:val="006B23FB"/>
    <w:rsid w:val="006B2497"/>
    <w:rsid w:val="006B2C96"/>
    <w:rsid w:val="006B4F5C"/>
    <w:rsid w:val="006B7B4D"/>
    <w:rsid w:val="006C04CB"/>
    <w:rsid w:val="006C066A"/>
    <w:rsid w:val="006C06DE"/>
    <w:rsid w:val="006C107C"/>
    <w:rsid w:val="006C171D"/>
    <w:rsid w:val="006C38B2"/>
    <w:rsid w:val="006C4683"/>
    <w:rsid w:val="006C476D"/>
    <w:rsid w:val="006C7EFC"/>
    <w:rsid w:val="006D0251"/>
    <w:rsid w:val="006D1701"/>
    <w:rsid w:val="006D2629"/>
    <w:rsid w:val="006D2D41"/>
    <w:rsid w:val="006D3EF8"/>
    <w:rsid w:val="006D40E3"/>
    <w:rsid w:val="006D4306"/>
    <w:rsid w:val="006D609D"/>
    <w:rsid w:val="006D72E8"/>
    <w:rsid w:val="006E0BEC"/>
    <w:rsid w:val="006E1194"/>
    <w:rsid w:val="006E13BD"/>
    <w:rsid w:val="006E2169"/>
    <w:rsid w:val="006E5318"/>
    <w:rsid w:val="006E60D1"/>
    <w:rsid w:val="006E7696"/>
    <w:rsid w:val="006F1719"/>
    <w:rsid w:val="006F50F5"/>
    <w:rsid w:val="006F7C97"/>
    <w:rsid w:val="0070110D"/>
    <w:rsid w:val="007044C8"/>
    <w:rsid w:val="00704513"/>
    <w:rsid w:val="0070494F"/>
    <w:rsid w:val="00705CAD"/>
    <w:rsid w:val="00706409"/>
    <w:rsid w:val="00707E74"/>
    <w:rsid w:val="00710515"/>
    <w:rsid w:val="007105C9"/>
    <w:rsid w:val="007156F2"/>
    <w:rsid w:val="00715826"/>
    <w:rsid w:val="00715D3F"/>
    <w:rsid w:val="00717BF0"/>
    <w:rsid w:val="007220DA"/>
    <w:rsid w:val="00726B4A"/>
    <w:rsid w:val="00727C02"/>
    <w:rsid w:val="00731075"/>
    <w:rsid w:val="00734F98"/>
    <w:rsid w:val="007362CC"/>
    <w:rsid w:val="007371B8"/>
    <w:rsid w:val="00737FCB"/>
    <w:rsid w:val="00743937"/>
    <w:rsid w:val="00744576"/>
    <w:rsid w:val="00745119"/>
    <w:rsid w:val="007455FD"/>
    <w:rsid w:val="0074607C"/>
    <w:rsid w:val="007466C4"/>
    <w:rsid w:val="00746707"/>
    <w:rsid w:val="007473FE"/>
    <w:rsid w:val="00747AA9"/>
    <w:rsid w:val="00750F6D"/>
    <w:rsid w:val="00752643"/>
    <w:rsid w:val="007527D1"/>
    <w:rsid w:val="00753FB8"/>
    <w:rsid w:val="00754353"/>
    <w:rsid w:val="007545EF"/>
    <w:rsid w:val="0075663B"/>
    <w:rsid w:val="00756C18"/>
    <w:rsid w:val="00756F0C"/>
    <w:rsid w:val="00760666"/>
    <w:rsid w:val="0076072F"/>
    <w:rsid w:val="0076260F"/>
    <w:rsid w:val="00763A4B"/>
    <w:rsid w:val="007661A9"/>
    <w:rsid w:val="007667DF"/>
    <w:rsid w:val="007715B3"/>
    <w:rsid w:val="00772DA0"/>
    <w:rsid w:val="007739A5"/>
    <w:rsid w:val="00774BAB"/>
    <w:rsid w:val="00777043"/>
    <w:rsid w:val="00777E1D"/>
    <w:rsid w:val="00780433"/>
    <w:rsid w:val="00780521"/>
    <w:rsid w:val="00780783"/>
    <w:rsid w:val="00780E1A"/>
    <w:rsid w:val="0078174B"/>
    <w:rsid w:val="00786F48"/>
    <w:rsid w:val="00793C2F"/>
    <w:rsid w:val="0079450E"/>
    <w:rsid w:val="00795F64"/>
    <w:rsid w:val="00796981"/>
    <w:rsid w:val="00797504"/>
    <w:rsid w:val="007A1757"/>
    <w:rsid w:val="007A3962"/>
    <w:rsid w:val="007A707D"/>
    <w:rsid w:val="007B02FF"/>
    <w:rsid w:val="007B113F"/>
    <w:rsid w:val="007B1FAD"/>
    <w:rsid w:val="007B28EE"/>
    <w:rsid w:val="007B3508"/>
    <w:rsid w:val="007B3B96"/>
    <w:rsid w:val="007C0B38"/>
    <w:rsid w:val="007C0BD7"/>
    <w:rsid w:val="007C4051"/>
    <w:rsid w:val="007C52A9"/>
    <w:rsid w:val="007C596D"/>
    <w:rsid w:val="007C76A4"/>
    <w:rsid w:val="007C7890"/>
    <w:rsid w:val="007D0126"/>
    <w:rsid w:val="007D0C2F"/>
    <w:rsid w:val="007D1C21"/>
    <w:rsid w:val="007D3EA1"/>
    <w:rsid w:val="007D4050"/>
    <w:rsid w:val="007D7545"/>
    <w:rsid w:val="007D7DB5"/>
    <w:rsid w:val="007D7E3F"/>
    <w:rsid w:val="007E02ED"/>
    <w:rsid w:val="007E09C3"/>
    <w:rsid w:val="007E1042"/>
    <w:rsid w:val="007E2248"/>
    <w:rsid w:val="007E35CC"/>
    <w:rsid w:val="007E41D5"/>
    <w:rsid w:val="007E77D5"/>
    <w:rsid w:val="007F1553"/>
    <w:rsid w:val="007F381C"/>
    <w:rsid w:val="007F6485"/>
    <w:rsid w:val="007F741C"/>
    <w:rsid w:val="007F786D"/>
    <w:rsid w:val="00802F71"/>
    <w:rsid w:val="00803D6B"/>
    <w:rsid w:val="008047E9"/>
    <w:rsid w:val="00805F2E"/>
    <w:rsid w:val="008111E9"/>
    <w:rsid w:val="008116C1"/>
    <w:rsid w:val="008116E7"/>
    <w:rsid w:val="00813149"/>
    <w:rsid w:val="00813736"/>
    <w:rsid w:val="00815586"/>
    <w:rsid w:val="00817372"/>
    <w:rsid w:val="00820D29"/>
    <w:rsid w:val="00822364"/>
    <w:rsid w:val="00823557"/>
    <w:rsid w:val="00823CE4"/>
    <w:rsid w:val="00823F29"/>
    <w:rsid w:val="00824B94"/>
    <w:rsid w:val="00826445"/>
    <w:rsid w:val="00830472"/>
    <w:rsid w:val="00831029"/>
    <w:rsid w:val="00831DE6"/>
    <w:rsid w:val="00833472"/>
    <w:rsid w:val="0083359B"/>
    <w:rsid w:val="00833D19"/>
    <w:rsid w:val="00834B9A"/>
    <w:rsid w:val="0083630F"/>
    <w:rsid w:val="00837997"/>
    <w:rsid w:val="00837BD6"/>
    <w:rsid w:val="00840D77"/>
    <w:rsid w:val="00841833"/>
    <w:rsid w:val="00843072"/>
    <w:rsid w:val="008435F3"/>
    <w:rsid w:val="00844CFE"/>
    <w:rsid w:val="0084699B"/>
    <w:rsid w:val="00847C86"/>
    <w:rsid w:val="00847E02"/>
    <w:rsid w:val="00851655"/>
    <w:rsid w:val="00852DCD"/>
    <w:rsid w:val="00852F1C"/>
    <w:rsid w:val="0085606E"/>
    <w:rsid w:val="0085673B"/>
    <w:rsid w:val="00856987"/>
    <w:rsid w:val="008575EB"/>
    <w:rsid w:val="00860675"/>
    <w:rsid w:val="00860A98"/>
    <w:rsid w:val="00860EA0"/>
    <w:rsid w:val="00861E81"/>
    <w:rsid w:val="00863252"/>
    <w:rsid w:val="00864E2C"/>
    <w:rsid w:val="0086706A"/>
    <w:rsid w:val="00870469"/>
    <w:rsid w:val="00872B65"/>
    <w:rsid w:val="00873C41"/>
    <w:rsid w:val="008748EC"/>
    <w:rsid w:val="00880E38"/>
    <w:rsid w:val="00881DC5"/>
    <w:rsid w:val="00883F61"/>
    <w:rsid w:val="00884E7F"/>
    <w:rsid w:val="00891B41"/>
    <w:rsid w:val="0089203C"/>
    <w:rsid w:val="0089576E"/>
    <w:rsid w:val="00895ABD"/>
    <w:rsid w:val="00896157"/>
    <w:rsid w:val="00896A3B"/>
    <w:rsid w:val="00897F76"/>
    <w:rsid w:val="008A09EC"/>
    <w:rsid w:val="008A1D2E"/>
    <w:rsid w:val="008A41FA"/>
    <w:rsid w:val="008A4B3B"/>
    <w:rsid w:val="008A77D3"/>
    <w:rsid w:val="008A7ED7"/>
    <w:rsid w:val="008B06A0"/>
    <w:rsid w:val="008B1C69"/>
    <w:rsid w:val="008B3000"/>
    <w:rsid w:val="008B4024"/>
    <w:rsid w:val="008B523D"/>
    <w:rsid w:val="008B72F6"/>
    <w:rsid w:val="008C0148"/>
    <w:rsid w:val="008C080C"/>
    <w:rsid w:val="008C2E6B"/>
    <w:rsid w:val="008C316E"/>
    <w:rsid w:val="008C4DE7"/>
    <w:rsid w:val="008C6EED"/>
    <w:rsid w:val="008D4123"/>
    <w:rsid w:val="008D4541"/>
    <w:rsid w:val="008D4A85"/>
    <w:rsid w:val="008D4F4F"/>
    <w:rsid w:val="008D605C"/>
    <w:rsid w:val="008D68A0"/>
    <w:rsid w:val="008D6FD4"/>
    <w:rsid w:val="008E157B"/>
    <w:rsid w:val="008E3B2D"/>
    <w:rsid w:val="008E4FC8"/>
    <w:rsid w:val="008E58EA"/>
    <w:rsid w:val="008F0FD4"/>
    <w:rsid w:val="008F1160"/>
    <w:rsid w:val="008F1C95"/>
    <w:rsid w:val="008F2873"/>
    <w:rsid w:val="008F31D3"/>
    <w:rsid w:val="008F3A5D"/>
    <w:rsid w:val="008F5E5A"/>
    <w:rsid w:val="008F650E"/>
    <w:rsid w:val="00900065"/>
    <w:rsid w:val="00901A4C"/>
    <w:rsid w:val="0090226F"/>
    <w:rsid w:val="00903708"/>
    <w:rsid w:val="00904123"/>
    <w:rsid w:val="00904C9F"/>
    <w:rsid w:val="0090575D"/>
    <w:rsid w:val="0090755D"/>
    <w:rsid w:val="0091079E"/>
    <w:rsid w:val="0091352B"/>
    <w:rsid w:val="009136E2"/>
    <w:rsid w:val="009147F6"/>
    <w:rsid w:val="00914B0D"/>
    <w:rsid w:val="0091608A"/>
    <w:rsid w:val="0091614A"/>
    <w:rsid w:val="00916CEC"/>
    <w:rsid w:val="00922AA9"/>
    <w:rsid w:val="00925681"/>
    <w:rsid w:val="00925993"/>
    <w:rsid w:val="00925A26"/>
    <w:rsid w:val="0092621E"/>
    <w:rsid w:val="009270F2"/>
    <w:rsid w:val="009274E4"/>
    <w:rsid w:val="0093181C"/>
    <w:rsid w:val="009319BC"/>
    <w:rsid w:val="0093208F"/>
    <w:rsid w:val="009321AD"/>
    <w:rsid w:val="00933A81"/>
    <w:rsid w:val="00933C80"/>
    <w:rsid w:val="0093671C"/>
    <w:rsid w:val="009378FA"/>
    <w:rsid w:val="00940E02"/>
    <w:rsid w:val="00940FB0"/>
    <w:rsid w:val="00942DB7"/>
    <w:rsid w:val="00944D22"/>
    <w:rsid w:val="009462A8"/>
    <w:rsid w:val="009466EB"/>
    <w:rsid w:val="00947AB9"/>
    <w:rsid w:val="0095170B"/>
    <w:rsid w:val="0095188F"/>
    <w:rsid w:val="00951C66"/>
    <w:rsid w:val="0095246A"/>
    <w:rsid w:val="00954217"/>
    <w:rsid w:val="00955E51"/>
    <w:rsid w:val="009576C5"/>
    <w:rsid w:val="0096279B"/>
    <w:rsid w:val="009655AC"/>
    <w:rsid w:val="0096796B"/>
    <w:rsid w:val="00967D16"/>
    <w:rsid w:val="009717B4"/>
    <w:rsid w:val="0097224E"/>
    <w:rsid w:val="00973466"/>
    <w:rsid w:val="00973A84"/>
    <w:rsid w:val="00974D7E"/>
    <w:rsid w:val="00974FDC"/>
    <w:rsid w:val="00975EA3"/>
    <w:rsid w:val="00976508"/>
    <w:rsid w:val="00977F92"/>
    <w:rsid w:val="00980CB8"/>
    <w:rsid w:val="00981A47"/>
    <w:rsid w:val="009822CF"/>
    <w:rsid w:val="00982F08"/>
    <w:rsid w:val="00983835"/>
    <w:rsid w:val="00984088"/>
    <w:rsid w:val="0098499D"/>
    <w:rsid w:val="00984C20"/>
    <w:rsid w:val="00985222"/>
    <w:rsid w:val="009855F6"/>
    <w:rsid w:val="009856FF"/>
    <w:rsid w:val="0098684A"/>
    <w:rsid w:val="00986B0F"/>
    <w:rsid w:val="00987F3E"/>
    <w:rsid w:val="009902A4"/>
    <w:rsid w:val="00990603"/>
    <w:rsid w:val="00990DE6"/>
    <w:rsid w:val="009917D1"/>
    <w:rsid w:val="0099232F"/>
    <w:rsid w:val="00993146"/>
    <w:rsid w:val="009933AF"/>
    <w:rsid w:val="00993469"/>
    <w:rsid w:val="00994232"/>
    <w:rsid w:val="00996A8A"/>
    <w:rsid w:val="00996FB4"/>
    <w:rsid w:val="009A099A"/>
    <w:rsid w:val="009A0D19"/>
    <w:rsid w:val="009A0E53"/>
    <w:rsid w:val="009A1047"/>
    <w:rsid w:val="009A1C85"/>
    <w:rsid w:val="009A4FD8"/>
    <w:rsid w:val="009A7C8B"/>
    <w:rsid w:val="009A7D2B"/>
    <w:rsid w:val="009B2392"/>
    <w:rsid w:val="009B259C"/>
    <w:rsid w:val="009B2919"/>
    <w:rsid w:val="009B30D6"/>
    <w:rsid w:val="009B346F"/>
    <w:rsid w:val="009B581B"/>
    <w:rsid w:val="009B5DE6"/>
    <w:rsid w:val="009B6AF8"/>
    <w:rsid w:val="009C0539"/>
    <w:rsid w:val="009C0938"/>
    <w:rsid w:val="009C0D56"/>
    <w:rsid w:val="009C1562"/>
    <w:rsid w:val="009C2042"/>
    <w:rsid w:val="009C4E1B"/>
    <w:rsid w:val="009C58BA"/>
    <w:rsid w:val="009C5D76"/>
    <w:rsid w:val="009C7CC5"/>
    <w:rsid w:val="009D19E4"/>
    <w:rsid w:val="009D257E"/>
    <w:rsid w:val="009D3CFE"/>
    <w:rsid w:val="009D3E97"/>
    <w:rsid w:val="009D52D1"/>
    <w:rsid w:val="009D6053"/>
    <w:rsid w:val="009D7CC1"/>
    <w:rsid w:val="009E03CE"/>
    <w:rsid w:val="009E1266"/>
    <w:rsid w:val="009E1953"/>
    <w:rsid w:val="009E197C"/>
    <w:rsid w:val="009E5A52"/>
    <w:rsid w:val="009E6D2F"/>
    <w:rsid w:val="009E7162"/>
    <w:rsid w:val="009E7C82"/>
    <w:rsid w:val="009F0615"/>
    <w:rsid w:val="009F17D8"/>
    <w:rsid w:val="009F6522"/>
    <w:rsid w:val="009F6726"/>
    <w:rsid w:val="009F689D"/>
    <w:rsid w:val="009F6B9A"/>
    <w:rsid w:val="009F6F1D"/>
    <w:rsid w:val="00A0001F"/>
    <w:rsid w:val="00A00B32"/>
    <w:rsid w:val="00A01987"/>
    <w:rsid w:val="00A02497"/>
    <w:rsid w:val="00A02C3A"/>
    <w:rsid w:val="00A03F70"/>
    <w:rsid w:val="00A040B4"/>
    <w:rsid w:val="00A06DB9"/>
    <w:rsid w:val="00A106B7"/>
    <w:rsid w:val="00A10863"/>
    <w:rsid w:val="00A10C52"/>
    <w:rsid w:val="00A1139C"/>
    <w:rsid w:val="00A12C3B"/>
    <w:rsid w:val="00A139CC"/>
    <w:rsid w:val="00A16D84"/>
    <w:rsid w:val="00A20032"/>
    <w:rsid w:val="00A20F35"/>
    <w:rsid w:val="00A24C04"/>
    <w:rsid w:val="00A2619C"/>
    <w:rsid w:val="00A26338"/>
    <w:rsid w:val="00A27285"/>
    <w:rsid w:val="00A3036E"/>
    <w:rsid w:val="00A31F54"/>
    <w:rsid w:val="00A33558"/>
    <w:rsid w:val="00A35217"/>
    <w:rsid w:val="00A37C71"/>
    <w:rsid w:val="00A40333"/>
    <w:rsid w:val="00A422F2"/>
    <w:rsid w:val="00A427D9"/>
    <w:rsid w:val="00A4285C"/>
    <w:rsid w:val="00A43062"/>
    <w:rsid w:val="00A434DC"/>
    <w:rsid w:val="00A43E86"/>
    <w:rsid w:val="00A46A8C"/>
    <w:rsid w:val="00A50BAD"/>
    <w:rsid w:val="00A51EC8"/>
    <w:rsid w:val="00A53503"/>
    <w:rsid w:val="00A53689"/>
    <w:rsid w:val="00A540FC"/>
    <w:rsid w:val="00A56739"/>
    <w:rsid w:val="00A611CD"/>
    <w:rsid w:val="00A61913"/>
    <w:rsid w:val="00A64EEF"/>
    <w:rsid w:val="00A67CFA"/>
    <w:rsid w:val="00A7067E"/>
    <w:rsid w:val="00A72699"/>
    <w:rsid w:val="00A738B0"/>
    <w:rsid w:val="00A73998"/>
    <w:rsid w:val="00A752BD"/>
    <w:rsid w:val="00A75CE8"/>
    <w:rsid w:val="00A75EDC"/>
    <w:rsid w:val="00A809AC"/>
    <w:rsid w:val="00A81946"/>
    <w:rsid w:val="00A822ED"/>
    <w:rsid w:val="00A82A31"/>
    <w:rsid w:val="00A84A26"/>
    <w:rsid w:val="00A86976"/>
    <w:rsid w:val="00A902C3"/>
    <w:rsid w:val="00A90318"/>
    <w:rsid w:val="00A91B25"/>
    <w:rsid w:val="00A93F85"/>
    <w:rsid w:val="00A94790"/>
    <w:rsid w:val="00A95162"/>
    <w:rsid w:val="00A95703"/>
    <w:rsid w:val="00A96BCD"/>
    <w:rsid w:val="00AA0DBF"/>
    <w:rsid w:val="00AA1DA7"/>
    <w:rsid w:val="00AA2CFE"/>
    <w:rsid w:val="00AA3707"/>
    <w:rsid w:val="00AA657D"/>
    <w:rsid w:val="00AA67D6"/>
    <w:rsid w:val="00AA784B"/>
    <w:rsid w:val="00AB11E8"/>
    <w:rsid w:val="00AB30BF"/>
    <w:rsid w:val="00AB4FD2"/>
    <w:rsid w:val="00AB6CDC"/>
    <w:rsid w:val="00AC039A"/>
    <w:rsid w:val="00AC04C0"/>
    <w:rsid w:val="00AC05B6"/>
    <w:rsid w:val="00AC38DC"/>
    <w:rsid w:val="00AC3E3F"/>
    <w:rsid w:val="00AC5339"/>
    <w:rsid w:val="00AC74F4"/>
    <w:rsid w:val="00AC7AF8"/>
    <w:rsid w:val="00AD1B38"/>
    <w:rsid w:val="00AD206C"/>
    <w:rsid w:val="00AD35CC"/>
    <w:rsid w:val="00AD4D05"/>
    <w:rsid w:val="00AD4EFD"/>
    <w:rsid w:val="00AD5ACB"/>
    <w:rsid w:val="00AE3FB7"/>
    <w:rsid w:val="00AE408F"/>
    <w:rsid w:val="00AE602D"/>
    <w:rsid w:val="00AE7791"/>
    <w:rsid w:val="00AF0081"/>
    <w:rsid w:val="00AF00F0"/>
    <w:rsid w:val="00AF09D3"/>
    <w:rsid w:val="00AF57F0"/>
    <w:rsid w:val="00B01DCB"/>
    <w:rsid w:val="00B026E7"/>
    <w:rsid w:val="00B07E3F"/>
    <w:rsid w:val="00B10B69"/>
    <w:rsid w:val="00B11F32"/>
    <w:rsid w:val="00B132AE"/>
    <w:rsid w:val="00B13B05"/>
    <w:rsid w:val="00B13E4A"/>
    <w:rsid w:val="00B1427D"/>
    <w:rsid w:val="00B1473F"/>
    <w:rsid w:val="00B155AB"/>
    <w:rsid w:val="00B15D4C"/>
    <w:rsid w:val="00B15DCD"/>
    <w:rsid w:val="00B2045D"/>
    <w:rsid w:val="00B21494"/>
    <w:rsid w:val="00B22F90"/>
    <w:rsid w:val="00B240BE"/>
    <w:rsid w:val="00B2530E"/>
    <w:rsid w:val="00B2567A"/>
    <w:rsid w:val="00B26916"/>
    <w:rsid w:val="00B26BEA"/>
    <w:rsid w:val="00B26E8C"/>
    <w:rsid w:val="00B2708D"/>
    <w:rsid w:val="00B2780A"/>
    <w:rsid w:val="00B30057"/>
    <w:rsid w:val="00B30B1F"/>
    <w:rsid w:val="00B34EE3"/>
    <w:rsid w:val="00B40334"/>
    <w:rsid w:val="00B417D5"/>
    <w:rsid w:val="00B418B0"/>
    <w:rsid w:val="00B42265"/>
    <w:rsid w:val="00B42807"/>
    <w:rsid w:val="00B42A7A"/>
    <w:rsid w:val="00B43999"/>
    <w:rsid w:val="00B442E0"/>
    <w:rsid w:val="00B44B39"/>
    <w:rsid w:val="00B45077"/>
    <w:rsid w:val="00B450F4"/>
    <w:rsid w:val="00B4533D"/>
    <w:rsid w:val="00B45454"/>
    <w:rsid w:val="00B45F3C"/>
    <w:rsid w:val="00B462B3"/>
    <w:rsid w:val="00B46CE8"/>
    <w:rsid w:val="00B50BCA"/>
    <w:rsid w:val="00B51365"/>
    <w:rsid w:val="00B51B64"/>
    <w:rsid w:val="00B52709"/>
    <w:rsid w:val="00B54621"/>
    <w:rsid w:val="00B5507F"/>
    <w:rsid w:val="00B56681"/>
    <w:rsid w:val="00B56AED"/>
    <w:rsid w:val="00B57F96"/>
    <w:rsid w:val="00B61874"/>
    <w:rsid w:val="00B61989"/>
    <w:rsid w:val="00B61A11"/>
    <w:rsid w:val="00B62052"/>
    <w:rsid w:val="00B655BE"/>
    <w:rsid w:val="00B6581F"/>
    <w:rsid w:val="00B66207"/>
    <w:rsid w:val="00B70ACF"/>
    <w:rsid w:val="00B70EE2"/>
    <w:rsid w:val="00B7319B"/>
    <w:rsid w:val="00B75667"/>
    <w:rsid w:val="00B76F43"/>
    <w:rsid w:val="00B77432"/>
    <w:rsid w:val="00B77F30"/>
    <w:rsid w:val="00B817A8"/>
    <w:rsid w:val="00B82016"/>
    <w:rsid w:val="00B822E0"/>
    <w:rsid w:val="00B84D95"/>
    <w:rsid w:val="00B869DA"/>
    <w:rsid w:val="00B86AED"/>
    <w:rsid w:val="00B86B70"/>
    <w:rsid w:val="00B87234"/>
    <w:rsid w:val="00B90623"/>
    <w:rsid w:val="00B923A7"/>
    <w:rsid w:val="00B92E5D"/>
    <w:rsid w:val="00B93234"/>
    <w:rsid w:val="00B9347C"/>
    <w:rsid w:val="00B941A6"/>
    <w:rsid w:val="00B950CB"/>
    <w:rsid w:val="00B96062"/>
    <w:rsid w:val="00B96063"/>
    <w:rsid w:val="00B963DC"/>
    <w:rsid w:val="00BA0841"/>
    <w:rsid w:val="00BA1842"/>
    <w:rsid w:val="00BA2E88"/>
    <w:rsid w:val="00BA41F6"/>
    <w:rsid w:val="00BA45BB"/>
    <w:rsid w:val="00BA48A2"/>
    <w:rsid w:val="00BA5EAB"/>
    <w:rsid w:val="00BA6ED4"/>
    <w:rsid w:val="00BA7CD9"/>
    <w:rsid w:val="00BA7FB8"/>
    <w:rsid w:val="00BB1086"/>
    <w:rsid w:val="00BB112F"/>
    <w:rsid w:val="00BB1273"/>
    <w:rsid w:val="00BB1F72"/>
    <w:rsid w:val="00BB452C"/>
    <w:rsid w:val="00BB5594"/>
    <w:rsid w:val="00BB7471"/>
    <w:rsid w:val="00BB7ACD"/>
    <w:rsid w:val="00BC4C24"/>
    <w:rsid w:val="00BC76F9"/>
    <w:rsid w:val="00BC7CB7"/>
    <w:rsid w:val="00BD0422"/>
    <w:rsid w:val="00BD1E1E"/>
    <w:rsid w:val="00BD2AE9"/>
    <w:rsid w:val="00BD3879"/>
    <w:rsid w:val="00BD3924"/>
    <w:rsid w:val="00BD3A11"/>
    <w:rsid w:val="00BD4D81"/>
    <w:rsid w:val="00BD7C97"/>
    <w:rsid w:val="00BD7F98"/>
    <w:rsid w:val="00BE0167"/>
    <w:rsid w:val="00BE216D"/>
    <w:rsid w:val="00BE21FF"/>
    <w:rsid w:val="00BE2B24"/>
    <w:rsid w:val="00BE3244"/>
    <w:rsid w:val="00BE4547"/>
    <w:rsid w:val="00BE5C06"/>
    <w:rsid w:val="00BE687E"/>
    <w:rsid w:val="00BF17E4"/>
    <w:rsid w:val="00BF4275"/>
    <w:rsid w:val="00BF763E"/>
    <w:rsid w:val="00BF78F1"/>
    <w:rsid w:val="00C0279A"/>
    <w:rsid w:val="00C03C13"/>
    <w:rsid w:val="00C0586F"/>
    <w:rsid w:val="00C06DCF"/>
    <w:rsid w:val="00C06E84"/>
    <w:rsid w:val="00C111F2"/>
    <w:rsid w:val="00C11252"/>
    <w:rsid w:val="00C121A7"/>
    <w:rsid w:val="00C126F3"/>
    <w:rsid w:val="00C12A22"/>
    <w:rsid w:val="00C15E3E"/>
    <w:rsid w:val="00C212B2"/>
    <w:rsid w:val="00C24037"/>
    <w:rsid w:val="00C24230"/>
    <w:rsid w:val="00C26C43"/>
    <w:rsid w:val="00C27EAE"/>
    <w:rsid w:val="00C312A4"/>
    <w:rsid w:val="00C3360D"/>
    <w:rsid w:val="00C347DD"/>
    <w:rsid w:val="00C37037"/>
    <w:rsid w:val="00C3743B"/>
    <w:rsid w:val="00C4046F"/>
    <w:rsid w:val="00C406E1"/>
    <w:rsid w:val="00C41E25"/>
    <w:rsid w:val="00C42D19"/>
    <w:rsid w:val="00C433C6"/>
    <w:rsid w:val="00C45A74"/>
    <w:rsid w:val="00C479FC"/>
    <w:rsid w:val="00C47C46"/>
    <w:rsid w:val="00C51231"/>
    <w:rsid w:val="00C55852"/>
    <w:rsid w:val="00C55B35"/>
    <w:rsid w:val="00C56619"/>
    <w:rsid w:val="00C568B7"/>
    <w:rsid w:val="00C5699E"/>
    <w:rsid w:val="00C56D51"/>
    <w:rsid w:val="00C5790C"/>
    <w:rsid w:val="00C6131A"/>
    <w:rsid w:val="00C62715"/>
    <w:rsid w:val="00C671E5"/>
    <w:rsid w:val="00C722F1"/>
    <w:rsid w:val="00C73125"/>
    <w:rsid w:val="00C73555"/>
    <w:rsid w:val="00C73C26"/>
    <w:rsid w:val="00C746E1"/>
    <w:rsid w:val="00C74A21"/>
    <w:rsid w:val="00C74C5F"/>
    <w:rsid w:val="00C7590C"/>
    <w:rsid w:val="00C80190"/>
    <w:rsid w:val="00C829D7"/>
    <w:rsid w:val="00C835A7"/>
    <w:rsid w:val="00C8560C"/>
    <w:rsid w:val="00C86ADC"/>
    <w:rsid w:val="00C877DA"/>
    <w:rsid w:val="00C9122F"/>
    <w:rsid w:val="00C9314E"/>
    <w:rsid w:val="00C94893"/>
    <w:rsid w:val="00C94D89"/>
    <w:rsid w:val="00C95897"/>
    <w:rsid w:val="00C96C53"/>
    <w:rsid w:val="00CA5CFA"/>
    <w:rsid w:val="00CA6777"/>
    <w:rsid w:val="00CB0C86"/>
    <w:rsid w:val="00CB2D1A"/>
    <w:rsid w:val="00CB32C4"/>
    <w:rsid w:val="00CB361B"/>
    <w:rsid w:val="00CB3DDE"/>
    <w:rsid w:val="00CB46A2"/>
    <w:rsid w:val="00CB4FAF"/>
    <w:rsid w:val="00CC07CD"/>
    <w:rsid w:val="00CC1355"/>
    <w:rsid w:val="00CC400E"/>
    <w:rsid w:val="00CC413F"/>
    <w:rsid w:val="00CC4226"/>
    <w:rsid w:val="00CC4B1B"/>
    <w:rsid w:val="00CC7CD4"/>
    <w:rsid w:val="00CD0482"/>
    <w:rsid w:val="00CD1108"/>
    <w:rsid w:val="00CD2956"/>
    <w:rsid w:val="00CD497D"/>
    <w:rsid w:val="00CD4CE6"/>
    <w:rsid w:val="00CD5645"/>
    <w:rsid w:val="00CD5ABC"/>
    <w:rsid w:val="00CE048A"/>
    <w:rsid w:val="00CE1031"/>
    <w:rsid w:val="00CE1560"/>
    <w:rsid w:val="00CE1A38"/>
    <w:rsid w:val="00CF1EB1"/>
    <w:rsid w:val="00CF2BF4"/>
    <w:rsid w:val="00CF4480"/>
    <w:rsid w:val="00CF4771"/>
    <w:rsid w:val="00CF4873"/>
    <w:rsid w:val="00CF5214"/>
    <w:rsid w:val="00CF6AA0"/>
    <w:rsid w:val="00CF7525"/>
    <w:rsid w:val="00CF7630"/>
    <w:rsid w:val="00D00380"/>
    <w:rsid w:val="00D019B4"/>
    <w:rsid w:val="00D01A47"/>
    <w:rsid w:val="00D026AB"/>
    <w:rsid w:val="00D04A23"/>
    <w:rsid w:val="00D05D78"/>
    <w:rsid w:val="00D05EB4"/>
    <w:rsid w:val="00D070E2"/>
    <w:rsid w:val="00D078F9"/>
    <w:rsid w:val="00D10A3D"/>
    <w:rsid w:val="00D116E2"/>
    <w:rsid w:val="00D1341D"/>
    <w:rsid w:val="00D1474C"/>
    <w:rsid w:val="00D17505"/>
    <w:rsid w:val="00D17614"/>
    <w:rsid w:val="00D21C12"/>
    <w:rsid w:val="00D247EC"/>
    <w:rsid w:val="00D25D69"/>
    <w:rsid w:val="00D25FD3"/>
    <w:rsid w:val="00D26107"/>
    <w:rsid w:val="00D2626D"/>
    <w:rsid w:val="00D26890"/>
    <w:rsid w:val="00D26C0F"/>
    <w:rsid w:val="00D27C40"/>
    <w:rsid w:val="00D329B4"/>
    <w:rsid w:val="00D35490"/>
    <w:rsid w:val="00D358B5"/>
    <w:rsid w:val="00D37215"/>
    <w:rsid w:val="00D37B7A"/>
    <w:rsid w:val="00D37D50"/>
    <w:rsid w:val="00D37DA7"/>
    <w:rsid w:val="00D40737"/>
    <w:rsid w:val="00D41B59"/>
    <w:rsid w:val="00D45B4C"/>
    <w:rsid w:val="00D45B58"/>
    <w:rsid w:val="00D46B0A"/>
    <w:rsid w:val="00D47BE4"/>
    <w:rsid w:val="00D47FA1"/>
    <w:rsid w:val="00D509B0"/>
    <w:rsid w:val="00D51101"/>
    <w:rsid w:val="00D5140D"/>
    <w:rsid w:val="00D53008"/>
    <w:rsid w:val="00D552FF"/>
    <w:rsid w:val="00D55477"/>
    <w:rsid w:val="00D57ECF"/>
    <w:rsid w:val="00D610C5"/>
    <w:rsid w:val="00D61582"/>
    <w:rsid w:val="00D62B4C"/>
    <w:rsid w:val="00D62E57"/>
    <w:rsid w:val="00D62FF2"/>
    <w:rsid w:val="00D65A32"/>
    <w:rsid w:val="00D668B5"/>
    <w:rsid w:val="00D66A63"/>
    <w:rsid w:val="00D70B64"/>
    <w:rsid w:val="00D731FE"/>
    <w:rsid w:val="00D74834"/>
    <w:rsid w:val="00D75B5C"/>
    <w:rsid w:val="00D75BB7"/>
    <w:rsid w:val="00D75C29"/>
    <w:rsid w:val="00D75F0D"/>
    <w:rsid w:val="00D76283"/>
    <w:rsid w:val="00D7788F"/>
    <w:rsid w:val="00D8088F"/>
    <w:rsid w:val="00D8134F"/>
    <w:rsid w:val="00D8141C"/>
    <w:rsid w:val="00D8142D"/>
    <w:rsid w:val="00D8220C"/>
    <w:rsid w:val="00D85170"/>
    <w:rsid w:val="00D906AE"/>
    <w:rsid w:val="00D9295B"/>
    <w:rsid w:val="00D92B5C"/>
    <w:rsid w:val="00D95C2D"/>
    <w:rsid w:val="00D962E8"/>
    <w:rsid w:val="00D96896"/>
    <w:rsid w:val="00D9702B"/>
    <w:rsid w:val="00DA0D37"/>
    <w:rsid w:val="00DA14A8"/>
    <w:rsid w:val="00DA2232"/>
    <w:rsid w:val="00DA3CE8"/>
    <w:rsid w:val="00DA424E"/>
    <w:rsid w:val="00DA4A9B"/>
    <w:rsid w:val="00DA4D7C"/>
    <w:rsid w:val="00DA5168"/>
    <w:rsid w:val="00DA794B"/>
    <w:rsid w:val="00DA7A0E"/>
    <w:rsid w:val="00DB004E"/>
    <w:rsid w:val="00DB03E0"/>
    <w:rsid w:val="00DB0AD9"/>
    <w:rsid w:val="00DB23AD"/>
    <w:rsid w:val="00DB4206"/>
    <w:rsid w:val="00DC02F5"/>
    <w:rsid w:val="00DC1BBE"/>
    <w:rsid w:val="00DC29AC"/>
    <w:rsid w:val="00DC5778"/>
    <w:rsid w:val="00DC7814"/>
    <w:rsid w:val="00DC7D76"/>
    <w:rsid w:val="00DD1184"/>
    <w:rsid w:val="00DD32DC"/>
    <w:rsid w:val="00DD3385"/>
    <w:rsid w:val="00DD4005"/>
    <w:rsid w:val="00DD45DA"/>
    <w:rsid w:val="00DD4DA5"/>
    <w:rsid w:val="00DD73DB"/>
    <w:rsid w:val="00DD73FB"/>
    <w:rsid w:val="00DD7BEC"/>
    <w:rsid w:val="00DE0013"/>
    <w:rsid w:val="00DE1088"/>
    <w:rsid w:val="00DE2B94"/>
    <w:rsid w:val="00DE3E74"/>
    <w:rsid w:val="00DE4622"/>
    <w:rsid w:val="00DE545C"/>
    <w:rsid w:val="00DE61B3"/>
    <w:rsid w:val="00DE7168"/>
    <w:rsid w:val="00DE7562"/>
    <w:rsid w:val="00DF34A1"/>
    <w:rsid w:val="00DF354F"/>
    <w:rsid w:val="00DF4202"/>
    <w:rsid w:val="00DF4380"/>
    <w:rsid w:val="00DF5C57"/>
    <w:rsid w:val="00DF5FBB"/>
    <w:rsid w:val="00DF61EA"/>
    <w:rsid w:val="00E015FC"/>
    <w:rsid w:val="00E02FCE"/>
    <w:rsid w:val="00E030D4"/>
    <w:rsid w:val="00E03A3D"/>
    <w:rsid w:val="00E03E22"/>
    <w:rsid w:val="00E11032"/>
    <w:rsid w:val="00E122BF"/>
    <w:rsid w:val="00E129CA"/>
    <w:rsid w:val="00E13C77"/>
    <w:rsid w:val="00E1447D"/>
    <w:rsid w:val="00E14833"/>
    <w:rsid w:val="00E15BA7"/>
    <w:rsid w:val="00E16CF4"/>
    <w:rsid w:val="00E20A2D"/>
    <w:rsid w:val="00E23BD2"/>
    <w:rsid w:val="00E251A8"/>
    <w:rsid w:val="00E25898"/>
    <w:rsid w:val="00E25ACD"/>
    <w:rsid w:val="00E261C5"/>
    <w:rsid w:val="00E273F5"/>
    <w:rsid w:val="00E31567"/>
    <w:rsid w:val="00E31CFE"/>
    <w:rsid w:val="00E321F9"/>
    <w:rsid w:val="00E331D2"/>
    <w:rsid w:val="00E33B77"/>
    <w:rsid w:val="00E34631"/>
    <w:rsid w:val="00E36258"/>
    <w:rsid w:val="00E36F7F"/>
    <w:rsid w:val="00E407C6"/>
    <w:rsid w:val="00E40AF3"/>
    <w:rsid w:val="00E40DDD"/>
    <w:rsid w:val="00E4196F"/>
    <w:rsid w:val="00E41B6F"/>
    <w:rsid w:val="00E42E2C"/>
    <w:rsid w:val="00E42F59"/>
    <w:rsid w:val="00E435AD"/>
    <w:rsid w:val="00E448FD"/>
    <w:rsid w:val="00E44921"/>
    <w:rsid w:val="00E460D7"/>
    <w:rsid w:val="00E4716B"/>
    <w:rsid w:val="00E47929"/>
    <w:rsid w:val="00E47BE3"/>
    <w:rsid w:val="00E504A3"/>
    <w:rsid w:val="00E5355C"/>
    <w:rsid w:val="00E54B3F"/>
    <w:rsid w:val="00E57376"/>
    <w:rsid w:val="00E615B0"/>
    <w:rsid w:val="00E62889"/>
    <w:rsid w:val="00E629B2"/>
    <w:rsid w:val="00E63C1D"/>
    <w:rsid w:val="00E647E6"/>
    <w:rsid w:val="00E65664"/>
    <w:rsid w:val="00E738B6"/>
    <w:rsid w:val="00E749C8"/>
    <w:rsid w:val="00E75970"/>
    <w:rsid w:val="00E77F8E"/>
    <w:rsid w:val="00E80FE8"/>
    <w:rsid w:val="00E816C9"/>
    <w:rsid w:val="00E819C0"/>
    <w:rsid w:val="00E81DDB"/>
    <w:rsid w:val="00E830DE"/>
    <w:rsid w:val="00E839FC"/>
    <w:rsid w:val="00E867B2"/>
    <w:rsid w:val="00E87287"/>
    <w:rsid w:val="00E91F6E"/>
    <w:rsid w:val="00E95919"/>
    <w:rsid w:val="00E97176"/>
    <w:rsid w:val="00EA12AE"/>
    <w:rsid w:val="00EA358B"/>
    <w:rsid w:val="00EA4AB4"/>
    <w:rsid w:val="00EA51FC"/>
    <w:rsid w:val="00EA71F7"/>
    <w:rsid w:val="00EA71FD"/>
    <w:rsid w:val="00EA7E54"/>
    <w:rsid w:val="00EB1163"/>
    <w:rsid w:val="00EB206C"/>
    <w:rsid w:val="00EC039A"/>
    <w:rsid w:val="00EC3691"/>
    <w:rsid w:val="00EC46E8"/>
    <w:rsid w:val="00EC5A89"/>
    <w:rsid w:val="00EC7560"/>
    <w:rsid w:val="00EC75B1"/>
    <w:rsid w:val="00ED1DA1"/>
    <w:rsid w:val="00ED405E"/>
    <w:rsid w:val="00EE0D2A"/>
    <w:rsid w:val="00EE1484"/>
    <w:rsid w:val="00EE16D4"/>
    <w:rsid w:val="00EE2776"/>
    <w:rsid w:val="00EE2830"/>
    <w:rsid w:val="00EE28B0"/>
    <w:rsid w:val="00EE2D95"/>
    <w:rsid w:val="00EE2F80"/>
    <w:rsid w:val="00EE36C7"/>
    <w:rsid w:val="00EE41DE"/>
    <w:rsid w:val="00EE5112"/>
    <w:rsid w:val="00EE6298"/>
    <w:rsid w:val="00EE646A"/>
    <w:rsid w:val="00EE6A37"/>
    <w:rsid w:val="00EF1D3E"/>
    <w:rsid w:val="00EF5244"/>
    <w:rsid w:val="00EF5623"/>
    <w:rsid w:val="00EF60FC"/>
    <w:rsid w:val="00EF6532"/>
    <w:rsid w:val="00F03A00"/>
    <w:rsid w:val="00F06E68"/>
    <w:rsid w:val="00F079F7"/>
    <w:rsid w:val="00F10258"/>
    <w:rsid w:val="00F1098E"/>
    <w:rsid w:val="00F11876"/>
    <w:rsid w:val="00F119AC"/>
    <w:rsid w:val="00F12C1E"/>
    <w:rsid w:val="00F13851"/>
    <w:rsid w:val="00F139A3"/>
    <w:rsid w:val="00F15CB6"/>
    <w:rsid w:val="00F1799A"/>
    <w:rsid w:val="00F2055C"/>
    <w:rsid w:val="00F21584"/>
    <w:rsid w:val="00F22B73"/>
    <w:rsid w:val="00F2391E"/>
    <w:rsid w:val="00F243FA"/>
    <w:rsid w:val="00F258CC"/>
    <w:rsid w:val="00F26BB4"/>
    <w:rsid w:val="00F3099D"/>
    <w:rsid w:val="00F31324"/>
    <w:rsid w:val="00F31F66"/>
    <w:rsid w:val="00F33907"/>
    <w:rsid w:val="00F346A5"/>
    <w:rsid w:val="00F37017"/>
    <w:rsid w:val="00F3789C"/>
    <w:rsid w:val="00F37960"/>
    <w:rsid w:val="00F37ABC"/>
    <w:rsid w:val="00F40218"/>
    <w:rsid w:val="00F407E8"/>
    <w:rsid w:val="00F40C65"/>
    <w:rsid w:val="00F41191"/>
    <w:rsid w:val="00F422A4"/>
    <w:rsid w:val="00F42E79"/>
    <w:rsid w:val="00F4473A"/>
    <w:rsid w:val="00F44E18"/>
    <w:rsid w:val="00F45578"/>
    <w:rsid w:val="00F458B3"/>
    <w:rsid w:val="00F467C9"/>
    <w:rsid w:val="00F50820"/>
    <w:rsid w:val="00F52193"/>
    <w:rsid w:val="00F525D8"/>
    <w:rsid w:val="00F52886"/>
    <w:rsid w:val="00F53121"/>
    <w:rsid w:val="00F55FF1"/>
    <w:rsid w:val="00F6186D"/>
    <w:rsid w:val="00F61F90"/>
    <w:rsid w:val="00F636A7"/>
    <w:rsid w:val="00F67B56"/>
    <w:rsid w:val="00F716F6"/>
    <w:rsid w:val="00F72000"/>
    <w:rsid w:val="00F72BCA"/>
    <w:rsid w:val="00F72D72"/>
    <w:rsid w:val="00F73202"/>
    <w:rsid w:val="00F73ECC"/>
    <w:rsid w:val="00F75E73"/>
    <w:rsid w:val="00F75F87"/>
    <w:rsid w:val="00F76C05"/>
    <w:rsid w:val="00F7716E"/>
    <w:rsid w:val="00F80B0D"/>
    <w:rsid w:val="00F80C99"/>
    <w:rsid w:val="00F85B5B"/>
    <w:rsid w:val="00F85DA5"/>
    <w:rsid w:val="00F87481"/>
    <w:rsid w:val="00F90948"/>
    <w:rsid w:val="00F92ADA"/>
    <w:rsid w:val="00F93534"/>
    <w:rsid w:val="00F93691"/>
    <w:rsid w:val="00F9412B"/>
    <w:rsid w:val="00F94A9A"/>
    <w:rsid w:val="00FA040C"/>
    <w:rsid w:val="00FA0505"/>
    <w:rsid w:val="00FA0B24"/>
    <w:rsid w:val="00FA13C8"/>
    <w:rsid w:val="00FA19E0"/>
    <w:rsid w:val="00FA2CC4"/>
    <w:rsid w:val="00FA4694"/>
    <w:rsid w:val="00FA5074"/>
    <w:rsid w:val="00FA70AB"/>
    <w:rsid w:val="00FB213E"/>
    <w:rsid w:val="00FB4821"/>
    <w:rsid w:val="00FB5460"/>
    <w:rsid w:val="00FB64FC"/>
    <w:rsid w:val="00FB7072"/>
    <w:rsid w:val="00FB7299"/>
    <w:rsid w:val="00FC0CAC"/>
    <w:rsid w:val="00FC0D3A"/>
    <w:rsid w:val="00FC1215"/>
    <w:rsid w:val="00FC63C8"/>
    <w:rsid w:val="00FD19F5"/>
    <w:rsid w:val="00FD562E"/>
    <w:rsid w:val="00FD6ACC"/>
    <w:rsid w:val="00FE4923"/>
    <w:rsid w:val="00FE4B73"/>
    <w:rsid w:val="00FE698F"/>
    <w:rsid w:val="00FF0702"/>
    <w:rsid w:val="00FF20C5"/>
    <w:rsid w:val="00FF25F7"/>
    <w:rsid w:val="00FF7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7428600"/>
  <w15:docId w15:val="{CCDCCDFE-9590-4499-ADEC-5AB4F114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BD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6726"/>
    <w:pPr>
      <w:tabs>
        <w:tab w:val="center" w:pos="4153"/>
        <w:tab w:val="right" w:pos="8306"/>
      </w:tabs>
      <w:snapToGrid w:val="0"/>
    </w:pPr>
    <w:rPr>
      <w:sz w:val="20"/>
      <w:szCs w:val="20"/>
    </w:rPr>
  </w:style>
  <w:style w:type="paragraph" w:styleId="a5">
    <w:name w:val="footer"/>
    <w:basedOn w:val="a"/>
    <w:link w:val="a6"/>
    <w:uiPriority w:val="99"/>
    <w:rsid w:val="009F6726"/>
    <w:pPr>
      <w:tabs>
        <w:tab w:val="center" w:pos="4153"/>
        <w:tab w:val="right" w:pos="8306"/>
      </w:tabs>
      <w:snapToGrid w:val="0"/>
    </w:pPr>
    <w:rPr>
      <w:sz w:val="20"/>
      <w:szCs w:val="20"/>
    </w:rPr>
  </w:style>
  <w:style w:type="character" w:styleId="a7">
    <w:name w:val="Hyperlink"/>
    <w:rsid w:val="00763A4B"/>
    <w:rPr>
      <w:color w:val="0000FF"/>
      <w:u w:val="single"/>
    </w:rPr>
  </w:style>
  <w:style w:type="table" w:styleId="a8">
    <w:name w:val="Table Grid"/>
    <w:basedOn w:val="a1"/>
    <w:uiPriority w:val="59"/>
    <w:rsid w:val="00CE04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84D55"/>
    <w:pPr>
      <w:widowControl/>
      <w:ind w:left="720"/>
      <w:contextualSpacing/>
    </w:pPr>
    <w:rPr>
      <w:kern w:val="0"/>
    </w:rPr>
  </w:style>
  <w:style w:type="character" w:customStyle="1" w:styleId="a6">
    <w:name w:val="頁尾 字元"/>
    <w:basedOn w:val="a0"/>
    <w:link w:val="a5"/>
    <w:uiPriority w:val="99"/>
    <w:rsid w:val="001B1CBF"/>
    <w:rPr>
      <w:kern w:val="2"/>
    </w:rPr>
  </w:style>
  <w:style w:type="paragraph" w:styleId="aa">
    <w:name w:val="Balloon Text"/>
    <w:basedOn w:val="a"/>
    <w:link w:val="ab"/>
    <w:rsid w:val="00162D57"/>
    <w:rPr>
      <w:rFonts w:asciiTheme="majorHAnsi" w:eastAsiaTheme="majorEastAsia" w:hAnsiTheme="majorHAnsi" w:cstheme="majorBidi"/>
      <w:sz w:val="18"/>
      <w:szCs w:val="18"/>
    </w:rPr>
  </w:style>
  <w:style w:type="character" w:customStyle="1" w:styleId="ab">
    <w:name w:val="註解方塊文字 字元"/>
    <w:basedOn w:val="a0"/>
    <w:link w:val="aa"/>
    <w:rsid w:val="00162D57"/>
    <w:rPr>
      <w:rFonts w:asciiTheme="majorHAnsi" w:eastAsiaTheme="majorEastAsia" w:hAnsiTheme="majorHAnsi" w:cstheme="majorBidi"/>
      <w:kern w:val="2"/>
      <w:sz w:val="18"/>
      <w:szCs w:val="18"/>
    </w:rPr>
  </w:style>
  <w:style w:type="character" w:customStyle="1" w:styleId="a4">
    <w:name w:val="頁首 字元"/>
    <w:basedOn w:val="a0"/>
    <w:link w:val="a3"/>
    <w:uiPriority w:val="99"/>
    <w:rsid w:val="00083808"/>
    <w:rPr>
      <w:kern w:val="2"/>
    </w:rPr>
  </w:style>
  <w:style w:type="character" w:styleId="ac">
    <w:name w:val="Strong"/>
    <w:basedOn w:val="a0"/>
    <w:uiPriority w:val="22"/>
    <w:qFormat/>
    <w:rsid w:val="008F3A5D"/>
    <w:rPr>
      <w:b/>
      <w:bCs/>
    </w:rPr>
  </w:style>
  <w:style w:type="character" w:customStyle="1" w:styleId="UnresolvedMention">
    <w:name w:val="Unresolved Mention"/>
    <w:basedOn w:val="a0"/>
    <w:uiPriority w:val="99"/>
    <w:semiHidden/>
    <w:unhideWhenUsed/>
    <w:rsid w:val="00444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E54DD-B40B-4031-94FC-276639B5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2721</Words>
  <Characters>414</Characters>
  <Application>Microsoft Office Word</Application>
  <DocSecurity>0</DocSecurity>
  <Lines>3</Lines>
  <Paragraphs>6</Paragraphs>
  <ScaleCrop>false</ScaleCrop>
  <Company>Oemusername</Company>
  <LinksUpToDate>false</LinksUpToDate>
  <CharactersWithSpaces>3129</CharactersWithSpaces>
  <SharedDoc>false</SharedDoc>
  <HLinks>
    <vt:vector size="6" baseType="variant">
      <vt:variant>
        <vt:i4>8257657</vt:i4>
      </vt:variant>
      <vt:variant>
        <vt:i4>0</vt:i4>
      </vt:variant>
      <vt:variant>
        <vt:i4>0</vt:i4>
      </vt:variant>
      <vt:variant>
        <vt:i4>5</vt:i4>
      </vt:variant>
      <vt:variant>
        <vt:lpwstr>http://webap.nfu.edu.tw/design/usertype/classselect.htm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Oemuser</dc:creator>
  <cp:lastModifiedBy>user</cp:lastModifiedBy>
  <cp:revision>18</cp:revision>
  <cp:lastPrinted>2024-05-23T06:39:00Z</cp:lastPrinted>
  <dcterms:created xsi:type="dcterms:W3CDTF">2021-12-10T05:27:00Z</dcterms:created>
  <dcterms:modified xsi:type="dcterms:W3CDTF">2026-06-03T06:10:00Z</dcterms:modified>
</cp:coreProperties>
</file>