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E5" w:rsidRPr="00BE1AF8" w:rsidRDefault="00A05C0A" w:rsidP="00BE1AF8">
      <w:pPr>
        <w:spacing w:line="360" w:lineRule="exact"/>
        <w:ind w:leftChars="118" w:left="283" w:rightChars="153" w:right="367"/>
        <w:jc w:val="distribute"/>
        <w:rPr>
          <w:rFonts w:ascii="標楷體" w:eastAsia="標楷體" w:hAnsi="標楷體"/>
          <w:sz w:val="32"/>
          <w:szCs w:val="32"/>
        </w:rPr>
      </w:pPr>
      <w:r w:rsidRPr="00BE1AF8">
        <w:rPr>
          <w:rFonts w:ascii="標楷體" w:eastAsia="標楷體" w:hAnsi="標楷體" w:hint="eastAsia"/>
          <w:sz w:val="32"/>
          <w:szCs w:val="32"/>
        </w:rPr>
        <w:t>國立虎尾科技大學文理暨管理大樓</w:t>
      </w:r>
    </w:p>
    <w:p w:rsidR="00A05C0A" w:rsidRPr="00BE1AF8" w:rsidRDefault="00A05C0A" w:rsidP="00BE1AF8">
      <w:pPr>
        <w:spacing w:line="360" w:lineRule="exact"/>
        <w:ind w:leftChars="118" w:left="283" w:rightChars="153" w:right="367"/>
        <w:jc w:val="distribute"/>
        <w:rPr>
          <w:rFonts w:ascii="標楷體" w:eastAsia="標楷體" w:hAnsi="標楷體"/>
          <w:sz w:val="32"/>
          <w:szCs w:val="32"/>
        </w:rPr>
      </w:pPr>
      <w:r w:rsidRPr="00BE1AF8">
        <w:rPr>
          <w:rFonts w:ascii="標楷體" w:eastAsia="標楷體" w:hAnsi="標楷體" w:hint="eastAsia"/>
          <w:sz w:val="32"/>
          <w:szCs w:val="32"/>
        </w:rPr>
        <w:t>門禁申請表</w:t>
      </w:r>
    </w:p>
    <w:p w:rsidR="00A05C0A" w:rsidRDefault="00A05C0A" w:rsidP="00F6746C">
      <w:pPr>
        <w:jc w:val="right"/>
        <w:rPr>
          <w:rFonts w:ascii="標楷體" w:eastAsia="標楷體" w:hAnsi="標楷體"/>
        </w:rPr>
      </w:pPr>
      <w:r w:rsidRPr="00F6746C">
        <w:rPr>
          <w:rFonts w:ascii="標楷體" w:eastAsia="標楷體" w:hAnsi="標楷體" w:hint="eastAsia"/>
        </w:rPr>
        <w:t xml:space="preserve">申請日期：　</w:t>
      </w:r>
      <w:r w:rsidR="00A9270A">
        <w:rPr>
          <w:rFonts w:ascii="標楷體" w:eastAsia="標楷體" w:hAnsi="標楷體" w:hint="eastAsia"/>
        </w:rPr>
        <w:t xml:space="preserve">　</w:t>
      </w:r>
      <w:r w:rsidRPr="00F6746C">
        <w:rPr>
          <w:rFonts w:ascii="標楷體" w:eastAsia="標楷體" w:hAnsi="標楷體" w:hint="eastAsia"/>
        </w:rPr>
        <w:t>年</w:t>
      </w:r>
      <w:r w:rsidR="00A9270A">
        <w:rPr>
          <w:rFonts w:ascii="標楷體" w:eastAsia="標楷體" w:hAnsi="標楷體" w:hint="eastAsia"/>
        </w:rPr>
        <w:t xml:space="preserve">　</w:t>
      </w:r>
      <w:r w:rsidRPr="00F6746C">
        <w:rPr>
          <w:rFonts w:ascii="標楷體" w:eastAsia="標楷體" w:hAnsi="標楷體" w:hint="eastAsia"/>
        </w:rPr>
        <w:t xml:space="preserve">　月</w:t>
      </w:r>
      <w:r w:rsidR="00A9270A">
        <w:rPr>
          <w:rFonts w:ascii="標楷體" w:eastAsia="標楷體" w:hAnsi="標楷體" w:hint="eastAsia"/>
        </w:rPr>
        <w:t xml:space="preserve">　</w:t>
      </w:r>
      <w:r w:rsidRPr="00F6746C">
        <w:rPr>
          <w:rFonts w:ascii="標楷體" w:eastAsia="標楷體" w:hAnsi="標楷體" w:hint="eastAsia"/>
        </w:rPr>
        <w:t xml:space="preserve">　日</w:t>
      </w:r>
    </w:p>
    <w:tbl>
      <w:tblPr>
        <w:tblStyle w:val="a4"/>
        <w:tblW w:w="5000" w:type="pct"/>
        <w:jc w:val="center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8880"/>
      </w:tblGrid>
      <w:tr w:rsidR="00F6746C" w:rsidTr="00BE1AF8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46C" w:rsidRPr="00BE1AF8" w:rsidRDefault="00A9270A" w:rsidP="00A9270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一、</w:t>
            </w:r>
            <w:r w:rsidR="00F6746C" w:rsidRPr="00BE1AF8">
              <w:rPr>
                <w:rFonts w:ascii="標楷體" w:eastAsia="標楷體" w:hAnsi="標楷體" w:hint="eastAsia"/>
                <w:sz w:val="26"/>
                <w:szCs w:val="26"/>
              </w:rPr>
              <w:t>申請資料：（不同班級，申請表請分開填寫）</w:t>
            </w:r>
          </w:p>
        </w:tc>
      </w:tr>
      <w:tr w:rsidR="000B5EDD" w:rsidTr="00BE1AF8">
        <w:trPr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EDD" w:rsidRPr="00BE1AF8" w:rsidRDefault="000B5EDD" w:rsidP="00BE1AF8">
            <w:pPr>
              <w:ind w:leftChars="100" w:left="630" w:hangingChars="15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1、學生資料：</w:t>
            </w:r>
          </w:p>
        </w:tc>
      </w:tr>
      <w:tr w:rsidR="00A9270A" w:rsidRPr="00A9270A" w:rsidTr="00BE1AF8">
        <w:trPr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6"/>
              <w:gridCol w:w="1256"/>
              <w:gridCol w:w="996"/>
              <w:gridCol w:w="1256"/>
              <w:gridCol w:w="1776"/>
              <w:gridCol w:w="1776"/>
            </w:tblGrid>
            <w:tr w:rsidR="007653A7" w:rsidTr="007653A7"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bookmarkStart w:id="0" w:name="_GoBack" w:colFirst="1" w:colLast="1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姓名：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proofErr w:type="gramStart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＿＿＿＿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學號：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proofErr w:type="gramStart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＿＿＿＿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出入期限至：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 xml:space="preserve">　年　月　日</w:t>
                  </w:r>
                </w:p>
              </w:tc>
            </w:tr>
            <w:tr w:rsidR="007653A7" w:rsidTr="007653A7"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姓名：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proofErr w:type="gramStart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＿＿＿＿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學號：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proofErr w:type="gramStart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＿＿＿＿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出入期限至：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 xml:space="preserve">　年　月　日</w:t>
                  </w:r>
                </w:p>
              </w:tc>
            </w:tr>
            <w:tr w:rsidR="007653A7" w:rsidTr="007653A7"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姓名：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proofErr w:type="gramStart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＿＿＿＿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學號：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proofErr w:type="gramStart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＿＿＿＿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出入期限至：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 xml:space="preserve">　年　月　日</w:t>
                  </w:r>
                </w:p>
              </w:tc>
            </w:tr>
            <w:tr w:rsidR="007653A7" w:rsidTr="007653A7"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姓名：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proofErr w:type="gramStart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＿＿＿＿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學號：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proofErr w:type="gramStart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＿＿＿＿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出入期限至：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 xml:space="preserve">　年　月　日</w:t>
                  </w:r>
                </w:p>
              </w:tc>
            </w:tr>
            <w:tr w:rsidR="007653A7" w:rsidTr="007653A7"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姓名：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proofErr w:type="gramStart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＿＿＿＿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學號：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proofErr w:type="gramStart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＿＿＿＿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出入期限至：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 xml:space="preserve">　年　月　日</w:t>
                  </w:r>
                </w:p>
              </w:tc>
            </w:tr>
            <w:tr w:rsidR="007653A7" w:rsidTr="007653A7"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姓名：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proofErr w:type="gramStart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＿＿＿＿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學號：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proofErr w:type="gramStart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＿＿＿＿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出入期限至：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 xml:space="preserve">　年　月　日</w:t>
                  </w:r>
                </w:p>
              </w:tc>
            </w:tr>
            <w:tr w:rsidR="007653A7" w:rsidTr="007653A7"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姓名：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proofErr w:type="gramStart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＿＿＿＿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學號：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proofErr w:type="gramStart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＿＿＿＿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出入期限至：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 xml:space="preserve">　年　月　日</w:t>
                  </w:r>
                </w:p>
              </w:tc>
            </w:tr>
            <w:tr w:rsidR="007653A7" w:rsidTr="007653A7"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姓名：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proofErr w:type="gramStart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＿＿＿＿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學號：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proofErr w:type="gramStart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＿＿＿＿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出入期限至：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 xml:space="preserve">　年　月　日</w:t>
                  </w:r>
                </w:p>
              </w:tc>
            </w:tr>
            <w:tr w:rsidR="007653A7" w:rsidTr="007653A7"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姓名：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proofErr w:type="gramStart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＿＿＿＿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學號：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proofErr w:type="gramStart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＿＿＿＿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出入期限至：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 xml:space="preserve">　年　月　日</w:t>
                  </w:r>
                </w:p>
              </w:tc>
            </w:tr>
            <w:tr w:rsidR="007653A7" w:rsidTr="007653A7"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姓名：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proofErr w:type="gramStart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＿＿＿＿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學號：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proofErr w:type="gramStart"/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＿＿＿＿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653A7" w:rsidRDefault="007653A7" w:rsidP="00FE75C7">
                  <w:pPr>
                    <w:jc w:val="right"/>
                  </w:pPr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出入期限至：</w:t>
                  </w:r>
                </w:p>
              </w:tc>
              <w:tc>
                <w:tcPr>
                  <w:tcW w:w="0" w:type="auto"/>
                </w:tcPr>
                <w:p w:rsidR="007653A7" w:rsidRDefault="007653A7" w:rsidP="00FE75C7">
                  <w:r w:rsidRPr="00BE1AF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 xml:space="preserve">　年　月　日</w:t>
                  </w:r>
                </w:p>
              </w:tc>
            </w:tr>
            <w:bookmarkEnd w:id="0"/>
          </w:tbl>
          <w:p w:rsidR="007653A7" w:rsidRPr="00BE1AF8" w:rsidRDefault="007653A7" w:rsidP="00BE1AF8">
            <w:pPr>
              <w:ind w:leftChars="200" w:left="610" w:hangingChars="50" w:hanging="13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5EDD" w:rsidTr="00BE1AF8">
        <w:trPr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EDD" w:rsidRPr="00BE1AF8" w:rsidRDefault="000B5EDD" w:rsidP="00BE1AF8">
            <w:pPr>
              <w:ind w:leftChars="100" w:left="630" w:hangingChars="15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2、系所班級：</w:t>
            </w:r>
            <w:r w:rsidRPr="00BE1AF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</w:t>
            </w: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系（所）</w:t>
            </w:r>
            <w:r w:rsidRPr="00BE1AF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</w:t>
            </w: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BE1AF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</w:t>
            </w: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</w:tr>
      <w:tr w:rsidR="000B5EDD" w:rsidTr="00BE1AF8">
        <w:trPr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EDD" w:rsidRPr="00BE1AF8" w:rsidRDefault="000B5EDD" w:rsidP="00BE1AF8">
            <w:pPr>
              <w:ind w:leftChars="100" w:left="630" w:hangingChars="15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3、申請項目：</w:t>
            </w: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sym w:font="Wingdings 2" w:char="F0A3"/>
            </w: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 xml:space="preserve">前門　</w:t>
            </w: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sym w:font="Wingdings 2" w:char="F0A3"/>
            </w: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後門</w:t>
            </w:r>
          </w:p>
        </w:tc>
      </w:tr>
      <w:tr w:rsidR="000B5EDD" w:rsidTr="00BE1AF8">
        <w:trPr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EDD" w:rsidRPr="00BE1AF8" w:rsidRDefault="000B5EDD" w:rsidP="00BE1AF8">
            <w:pPr>
              <w:ind w:leftChars="100" w:left="630" w:hangingChars="15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4、指導教師與分機：</w:t>
            </w:r>
            <w:r w:rsidRPr="00BE1AF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</w:t>
            </w: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＃</w:t>
            </w:r>
            <w:r w:rsidRPr="00BE1AF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</w:t>
            </w:r>
          </w:p>
        </w:tc>
      </w:tr>
      <w:tr w:rsidR="000B5EDD" w:rsidTr="00BE1AF8">
        <w:trPr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EDD" w:rsidRPr="00BE1AF8" w:rsidRDefault="00A9270A" w:rsidP="00BE1AF8">
            <w:pPr>
              <w:ind w:leftChars="100" w:left="630" w:hangingChars="15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5、</w:t>
            </w:r>
            <w:r w:rsidR="000B5EDD" w:rsidRPr="00BE1AF8">
              <w:rPr>
                <w:rFonts w:ascii="標楷體" w:eastAsia="標楷體" w:hAnsi="標楷體" w:hint="eastAsia"/>
                <w:sz w:val="26"/>
                <w:szCs w:val="26"/>
              </w:rPr>
              <w:t>申請學生代表手機：</w:t>
            </w:r>
            <w:r w:rsidR="000B5EDD" w:rsidRPr="00BE1AF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</w:t>
            </w:r>
          </w:p>
        </w:tc>
      </w:tr>
      <w:tr w:rsidR="000B5EDD" w:rsidTr="00BE1AF8">
        <w:trPr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EDD" w:rsidRPr="00BE1AF8" w:rsidRDefault="000B5EDD" w:rsidP="000B5ED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二、簽章：</w:t>
            </w:r>
          </w:p>
        </w:tc>
      </w:tr>
      <w:tr w:rsidR="000B5EDD" w:rsidTr="00BE1AF8">
        <w:trPr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EDD" w:rsidRPr="00BE1AF8" w:rsidRDefault="000B5EDD" w:rsidP="00BE1AF8">
            <w:pPr>
              <w:ind w:leftChars="100" w:left="630" w:hangingChars="15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1、授課（指導）教授：</w:t>
            </w:r>
            <w:r w:rsidRPr="00BE1AF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</w:t>
            </w:r>
          </w:p>
        </w:tc>
      </w:tr>
      <w:tr w:rsidR="000B5EDD" w:rsidTr="00BE1AF8">
        <w:trPr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EDD" w:rsidRPr="00BE1AF8" w:rsidRDefault="000B5EDD" w:rsidP="00BE1AF8">
            <w:pPr>
              <w:ind w:leftChars="100" w:left="630" w:hangingChars="15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2、系主任（所長）：</w:t>
            </w:r>
            <w:r w:rsidRPr="00BE1AF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</w:t>
            </w:r>
          </w:p>
        </w:tc>
      </w:tr>
      <w:tr w:rsidR="000B5EDD" w:rsidTr="00BE1AF8">
        <w:trPr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EDD" w:rsidRPr="00BE1AF8" w:rsidRDefault="000B5EDD" w:rsidP="000B5ED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三、說明</w:t>
            </w:r>
          </w:p>
        </w:tc>
      </w:tr>
      <w:tr w:rsidR="000B5EDD" w:rsidTr="00BE1AF8">
        <w:trPr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D" w:rsidRPr="00BE1AF8" w:rsidRDefault="000B5EDD" w:rsidP="00BE1AF8">
            <w:pPr>
              <w:ind w:leftChars="100" w:left="630" w:hangingChars="15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1、</w:t>
            </w:r>
            <w:r w:rsidR="00A9270A" w:rsidRPr="00BE1AF8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人若不同班級及指導老師，或超過十人，請另</w:t>
            </w:r>
            <w:proofErr w:type="gramStart"/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填新申謮</w:t>
            </w:r>
            <w:proofErr w:type="gramEnd"/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表格。</w:t>
            </w:r>
          </w:p>
          <w:p w:rsidR="000B5EDD" w:rsidRPr="00BE1AF8" w:rsidRDefault="000B5EDD" w:rsidP="00BE1AF8">
            <w:pPr>
              <w:ind w:leftChars="100" w:left="630" w:hangingChars="15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2、</w:t>
            </w:r>
            <w:r w:rsidR="00A9270A" w:rsidRPr="00BE1AF8">
              <w:rPr>
                <w:rFonts w:ascii="標楷體" w:eastAsia="標楷體" w:hAnsi="標楷體" w:hint="eastAsia"/>
                <w:sz w:val="26"/>
                <w:szCs w:val="26"/>
              </w:rPr>
              <w:t>限本</w:t>
            </w: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人使用申請之學生證，違反規定經本中心或指導老師、系辦人員確認者，本中心得逕行取消刷卡使用權。</w:t>
            </w:r>
          </w:p>
          <w:p w:rsidR="000B5EDD" w:rsidRPr="00BE1AF8" w:rsidRDefault="000B5EDD" w:rsidP="00BE1AF8">
            <w:pPr>
              <w:ind w:leftChars="100" w:left="630" w:hangingChars="15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3、本申請表所有欄位務必詳細填寫，並經指導老師或系辦人員簽章，資料不全者不予受理。</w:t>
            </w:r>
          </w:p>
          <w:p w:rsidR="000B5EDD" w:rsidRPr="00BE1AF8" w:rsidRDefault="000B5EDD" w:rsidP="000B5ED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C465E3" w:rsidRPr="000B5EDD" w:rsidRDefault="00C465E3" w:rsidP="000B5EDD">
      <w:pPr>
        <w:rPr>
          <w:rFonts w:ascii="標楷體" w:eastAsia="標楷體" w:hAnsi="標楷體"/>
        </w:rPr>
      </w:pPr>
    </w:p>
    <w:p w:rsidR="007D6FC6" w:rsidRPr="00BE1AF8" w:rsidRDefault="00F6746C" w:rsidP="007D6FC6">
      <w:pPr>
        <w:rPr>
          <w:rFonts w:ascii="標楷體" w:eastAsia="標楷體" w:hAnsi="標楷體"/>
          <w:sz w:val="26"/>
          <w:szCs w:val="26"/>
        </w:rPr>
      </w:pPr>
      <w:r w:rsidRPr="00BE1AF8">
        <w:rPr>
          <w:rFonts w:ascii="標楷體" w:eastAsia="標楷體" w:hAnsi="標楷體" w:hint="eastAsia"/>
          <w:sz w:val="26"/>
          <w:szCs w:val="26"/>
        </w:rPr>
        <w:t>---</w:t>
      </w:r>
      <w:r w:rsidR="00A9270A" w:rsidRPr="00BE1AF8">
        <w:rPr>
          <w:rFonts w:ascii="標楷體" w:eastAsia="標楷體" w:hAnsi="標楷體" w:hint="eastAsia"/>
          <w:sz w:val="26"/>
          <w:szCs w:val="26"/>
        </w:rPr>
        <w:t>-</w:t>
      </w:r>
      <w:r w:rsidRPr="00BE1AF8">
        <w:rPr>
          <w:rFonts w:ascii="標楷體" w:eastAsia="標楷體" w:hAnsi="標楷體" w:hint="eastAsia"/>
          <w:sz w:val="26"/>
          <w:szCs w:val="26"/>
        </w:rPr>
        <w:t>-</w:t>
      </w:r>
      <w:r w:rsidR="00A9270A" w:rsidRPr="00BE1AF8">
        <w:rPr>
          <w:rFonts w:ascii="標楷體" w:eastAsia="標楷體" w:hAnsi="標楷體" w:hint="eastAsia"/>
          <w:sz w:val="26"/>
          <w:szCs w:val="26"/>
        </w:rPr>
        <w:t>-</w:t>
      </w:r>
      <w:r w:rsidRPr="00BE1AF8">
        <w:rPr>
          <w:rFonts w:ascii="標楷體" w:eastAsia="標楷體" w:hAnsi="標楷體" w:hint="eastAsia"/>
          <w:sz w:val="26"/>
          <w:szCs w:val="26"/>
        </w:rPr>
        <w:t>--</w:t>
      </w:r>
      <w:r w:rsidR="00A9270A" w:rsidRPr="00BE1AF8">
        <w:rPr>
          <w:rFonts w:ascii="標楷體" w:eastAsia="標楷體" w:hAnsi="標楷體" w:hint="eastAsia"/>
          <w:sz w:val="26"/>
          <w:szCs w:val="26"/>
        </w:rPr>
        <w:t>-</w:t>
      </w:r>
      <w:r w:rsidR="00BE1AF8">
        <w:rPr>
          <w:rFonts w:ascii="標楷體" w:eastAsia="標楷體" w:hAnsi="標楷體" w:hint="eastAsia"/>
          <w:sz w:val="26"/>
          <w:szCs w:val="26"/>
        </w:rPr>
        <w:t>--</w:t>
      </w:r>
      <w:r w:rsidR="007D6FC6" w:rsidRPr="00BE1AF8">
        <w:rPr>
          <w:rFonts w:ascii="標楷體" w:eastAsia="標楷體" w:hAnsi="標楷體" w:hint="eastAsia"/>
          <w:sz w:val="26"/>
          <w:szCs w:val="26"/>
        </w:rPr>
        <w:t>文理暨管理大樓管理委員會（以下申請人勿填）</w:t>
      </w:r>
      <w:r w:rsidR="00A9270A" w:rsidRPr="00BE1AF8">
        <w:rPr>
          <w:rFonts w:ascii="標楷體" w:eastAsia="標楷體" w:hAnsi="標楷體" w:hint="eastAsia"/>
          <w:sz w:val="26"/>
          <w:szCs w:val="26"/>
        </w:rPr>
        <w:t>--</w:t>
      </w:r>
      <w:r w:rsidR="00BE1AF8">
        <w:rPr>
          <w:rFonts w:ascii="標楷體" w:eastAsia="標楷體" w:hAnsi="標楷體" w:hint="eastAsia"/>
          <w:sz w:val="26"/>
          <w:szCs w:val="26"/>
        </w:rPr>
        <w:t>---</w:t>
      </w:r>
      <w:r w:rsidR="00A9270A" w:rsidRPr="00BE1AF8">
        <w:rPr>
          <w:rFonts w:ascii="標楷體" w:eastAsia="標楷體" w:hAnsi="標楷體" w:hint="eastAsia"/>
          <w:sz w:val="26"/>
          <w:szCs w:val="26"/>
        </w:rPr>
        <w:t>--</w:t>
      </w:r>
      <w:r w:rsidR="00BE1AF8">
        <w:rPr>
          <w:rFonts w:ascii="標楷體" w:eastAsia="標楷體" w:hAnsi="標楷體" w:hint="eastAsia"/>
          <w:sz w:val="26"/>
          <w:szCs w:val="26"/>
        </w:rPr>
        <w:t>---</w:t>
      </w:r>
      <w:r w:rsidR="00A9270A" w:rsidRPr="00BE1AF8">
        <w:rPr>
          <w:rFonts w:ascii="標楷體" w:eastAsia="標楷體" w:hAnsi="標楷體" w:hint="eastAsia"/>
          <w:sz w:val="26"/>
          <w:szCs w:val="26"/>
        </w:rPr>
        <w:t>-</w:t>
      </w:r>
    </w:p>
    <w:p w:rsidR="007D6FC6" w:rsidRPr="00BE1AF8" w:rsidRDefault="007D6FC6" w:rsidP="00A05C0A">
      <w:pPr>
        <w:rPr>
          <w:rFonts w:ascii="標楷體" w:eastAsia="標楷體" w:hAnsi="標楷體"/>
          <w:sz w:val="26"/>
          <w:szCs w:val="26"/>
        </w:rPr>
      </w:pPr>
      <w:r w:rsidRPr="00BE1AF8">
        <w:rPr>
          <w:rFonts w:ascii="標楷體" w:eastAsia="標楷體" w:hAnsi="標楷體" w:hint="eastAsia"/>
          <w:sz w:val="26"/>
          <w:szCs w:val="26"/>
        </w:rPr>
        <w:t>收件日期：</w:t>
      </w:r>
      <w:r w:rsidR="00F6746C" w:rsidRPr="00BE1AF8">
        <w:rPr>
          <w:rFonts w:ascii="標楷體" w:eastAsia="標楷體" w:hAnsi="標楷體" w:hint="eastAsia"/>
          <w:sz w:val="26"/>
          <w:szCs w:val="26"/>
        </w:rPr>
        <w:t xml:space="preserve">　</w:t>
      </w:r>
      <w:r w:rsidRPr="00BE1AF8">
        <w:rPr>
          <w:rFonts w:ascii="標楷體" w:eastAsia="標楷體" w:hAnsi="標楷體" w:hint="eastAsia"/>
          <w:sz w:val="26"/>
          <w:szCs w:val="26"/>
        </w:rPr>
        <w:t>年</w:t>
      </w:r>
      <w:r w:rsidR="00F6746C" w:rsidRPr="00BE1AF8">
        <w:rPr>
          <w:rFonts w:ascii="標楷體" w:eastAsia="標楷體" w:hAnsi="標楷體" w:hint="eastAsia"/>
          <w:sz w:val="26"/>
          <w:szCs w:val="26"/>
        </w:rPr>
        <w:t xml:space="preserve">　</w:t>
      </w:r>
      <w:r w:rsidRPr="00BE1AF8">
        <w:rPr>
          <w:rFonts w:ascii="標楷體" w:eastAsia="標楷體" w:hAnsi="標楷體" w:hint="eastAsia"/>
          <w:sz w:val="26"/>
          <w:szCs w:val="26"/>
        </w:rPr>
        <w:t>月</w:t>
      </w:r>
      <w:r w:rsidR="00F6746C" w:rsidRPr="00BE1AF8">
        <w:rPr>
          <w:rFonts w:ascii="標楷體" w:eastAsia="標楷體" w:hAnsi="標楷體" w:hint="eastAsia"/>
          <w:sz w:val="26"/>
          <w:szCs w:val="26"/>
        </w:rPr>
        <w:t xml:space="preserve">　</w:t>
      </w:r>
      <w:r w:rsidRPr="00BE1AF8">
        <w:rPr>
          <w:rFonts w:ascii="標楷體" w:eastAsia="標楷體" w:hAnsi="標楷體" w:hint="eastAsia"/>
          <w:sz w:val="26"/>
          <w:szCs w:val="26"/>
        </w:rPr>
        <w:t>日</w:t>
      </w:r>
    </w:p>
    <w:tbl>
      <w:tblPr>
        <w:tblStyle w:val="a4"/>
        <w:tblW w:w="5204" w:type="pct"/>
        <w:tblInd w:w="-172" w:type="dxa"/>
        <w:tblLook w:val="04A0" w:firstRow="1" w:lastRow="0" w:firstColumn="1" w:lastColumn="0" w:noHBand="0" w:noVBand="1"/>
      </w:tblPr>
      <w:tblGrid>
        <w:gridCol w:w="3630"/>
        <w:gridCol w:w="1559"/>
        <w:gridCol w:w="916"/>
        <w:gridCol w:w="2771"/>
      </w:tblGrid>
      <w:tr w:rsidR="007D6FC6" w:rsidRPr="00BE1AF8" w:rsidTr="00BE1AF8">
        <w:trPr>
          <w:trHeight w:val="375"/>
        </w:trPr>
        <w:tc>
          <w:tcPr>
            <w:tcW w:w="2045" w:type="pct"/>
          </w:tcPr>
          <w:p w:rsidR="007D6FC6" w:rsidRPr="00BE1AF8" w:rsidRDefault="00F6746C" w:rsidP="00A05C0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審核結果</w:t>
            </w:r>
          </w:p>
        </w:tc>
        <w:tc>
          <w:tcPr>
            <w:tcW w:w="2955" w:type="pct"/>
            <w:gridSpan w:val="3"/>
          </w:tcPr>
          <w:p w:rsidR="007D6FC6" w:rsidRPr="00BE1AF8" w:rsidRDefault="00F6746C" w:rsidP="00A05C0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□同意　□不同意　理由：</w:t>
            </w:r>
          </w:p>
        </w:tc>
      </w:tr>
      <w:tr w:rsidR="007D6FC6" w:rsidRPr="00BE1AF8" w:rsidTr="00BE1AF8">
        <w:trPr>
          <w:trHeight w:val="359"/>
        </w:trPr>
        <w:tc>
          <w:tcPr>
            <w:tcW w:w="2045" w:type="pct"/>
          </w:tcPr>
          <w:p w:rsidR="007D6FC6" w:rsidRPr="00BE1AF8" w:rsidRDefault="00A9270A" w:rsidP="00A05C0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文理暨管理</w:t>
            </w:r>
            <w:r w:rsidR="00F6746C" w:rsidRPr="00BE1AF8">
              <w:rPr>
                <w:rFonts w:ascii="標楷體" w:eastAsia="標楷體" w:hAnsi="標楷體" w:hint="eastAsia"/>
                <w:sz w:val="26"/>
                <w:szCs w:val="26"/>
              </w:rPr>
              <w:t>大樓管理委員會</w:t>
            </w:r>
          </w:p>
        </w:tc>
        <w:tc>
          <w:tcPr>
            <w:tcW w:w="2955" w:type="pct"/>
            <w:gridSpan w:val="3"/>
          </w:tcPr>
          <w:p w:rsidR="007D6FC6" w:rsidRPr="00BE1AF8" w:rsidRDefault="007D6FC6" w:rsidP="00A05C0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46C" w:rsidRPr="00BE1AF8" w:rsidTr="00BE1AF8">
        <w:trPr>
          <w:trHeight w:val="390"/>
        </w:trPr>
        <w:tc>
          <w:tcPr>
            <w:tcW w:w="2045" w:type="pct"/>
          </w:tcPr>
          <w:p w:rsidR="00F6746C" w:rsidRPr="00BE1AF8" w:rsidRDefault="00F6746C" w:rsidP="00A05C0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登錄狀況</w:t>
            </w:r>
          </w:p>
        </w:tc>
        <w:tc>
          <w:tcPr>
            <w:tcW w:w="878" w:type="pct"/>
          </w:tcPr>
          <w:p w:rsidR="00F6746C" w:rsidRPr="00BE1AF8" w:rsidRDefault="00F6746C" w:rsidP="00F6746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□完成</w:t>
            </w:r>
          </w:p>
        </w:tc>
        <w:tc>
          <w:tcPr>
            <w:tcW w:w="516" w:type="pct"/>
          </w:tcPr>
          <w:p w:rsidR="00F6746C" w:rsidRPr="00BE1AF8" w:rsidRDefault="00F6746C" w:rsidP="00F6746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561" w:type="pct"/>
          </w:tcPr>
          <w:p w:rsidR="00F6746C" w:rsidRPr="00BE1AF8" w:rsidRDefault="00F6746C" w:rsidP="00BE1AF8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BE1AF8">
              <w:rPr>
                <w:rFonts w:ascii="標楷體" w:eastAsia="標楷體" w:hAnsi="標楷體" w:hint="eastAsia"/>
                <w:sz w:val="26"/>
                <w:szCs w:val="26"/>
              </w:rPr>
              <w:t xml:space="preserve">　年　月　日</w:t>
            </w:r>
          </w:p>
        </w:tc>
      </w:tr>
    </w:tbl>
    <w:p w:rsidR="007D6FC6" w:rsidRPr="00BE1AF8" w:rsidRDefault="007D6FC6" w:rsidP="00A05C0A">
      <w:pPr>
        <w:rPr>
          <w:rFonts w:ascii="標楷體" w:eastAsia="標楷體" w:hAnsi="標楷體"/>
          <w:sz w:val="26"/>
          <w:szCs w:val="26"/>
        </w:rPr>
      </w:pPr>
    </w:p>
    <w:p w:rsidR="007D6FC6" w:rsidRPr="00F6746C" w:rsidRDefault="007D6FC6" w:rsidP="00A05C0A">
      <w:pPr>
        <w:rPr>
          <w:rFonts w:ascii="標楷體" w:eastAsia="標楷體" w:hAnsi="標楷體"/>
        </w:rPr>
      </w:pPr>
    </w:p>
    <w:sectPr w:rsidR="007D6FC6" w:rsidRPr="00F6746C" w:rsidSect="00BE1AF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6750F"/>
    <w:multiLevelType w:val="hybridMultilevel"/>
    <w:tmpl w:val="9C7CB146"/>
    <w:lvl w:ilvl="0" w:tplc="4FE8D36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CA04445"/>
    <w:multiLevelType w:val="hybridMultilevel"/>
    <w:tmpl w:val="373EBA58"/>
    <w:lvl w:ilvl="0" w:tplc="01904F22">
      <w:start w:val="4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CC1EFA"/>
    <w:multiLevelType w:val="hybridMultilevel"/>
    <w:tmpl w:val="0DD051FE"/>
    <w:lvl w:ilvl="0" w:tplc="C10C79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41C00D9"/>
    <w:multiLevelType w:val="hybridMultilevel"/>
    <w:tmpl w:val="11A07442"/>
    <w:lvl w:ilvl="0" w:tplc="745EBF72">
      <w:start w:val="1"/>
      <w:numFmt w:val="decimalFullWidth"/>
      <w:lvlText w:val="%1、"/>
      <w:lvlJc w:val="left"/>
      <w:pPr>
        <w:ind w:left="96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625135A"/>
    <w:multiLevelType w:val="hybridMultilevel"/>
    <w:tmpl w:val="54E42F02"/>
    <w:lvl w:ilvl="0" w:tplc="D7E63D7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>
    <w:nsid w:val="66395E07"/>
    <w:multiLevelType w:val="hybridMultilevel"/>
    <w:tmpl w:val="D8F48CD6"/>
    <w:lvl w:ilvl="0" w:tplc="D246410C">
      <w:start w:val="5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2FE549E"/>
    <w:multiLevelType w:val="hybridMultilevel"/>
    <w:tmpl w:val="DA72E40A"/>
    <w:lvl w:ilvl="0" w:tplc="C10C79A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EE15BDB"/>
    <w:multiLevelType w:val="hybridMultilevel"/>
    <w:tmpl w:val="FE602C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0A"/>
    <w:rsid w:val="000B5EDD"/>
    <w:rsid w:val="00173294"/>
    <w:rsid w:val="00722EE5"/>
    <w:rsid w:val="007653A7"/>
    <w:rsid w:val="007D6FC6"/>
    <w:rsid w:val="00A05C0A"/>
    <w:rsid w:val="00A9270A"/>
    <w:rsid w:val="00BE1AF8"/>
    <w:rsid w:val="00C465E3"/>
    <w:rsid w:val="00F17C8E"/>
    <w:rsid w:val="00F6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C0A"/>
    <w:pPr>
      <w:ind w:leftChars="200" w:left="480"/>
    </w:pPr>
  </w:style>
  <w:style w:type="table" w:styleId="a4">
    <w:name w:val="Table Grid"/>
    <w:basedOn w:val="a1"/>
    <w:uiPriority w:val="59"/>
    <w:rsid w:val="00A05C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5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653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C0A"/>
    <w:pPr>
      <w:ind w:leftChars="200" w:left="480"/>
    </w:pPr>
  </w:style>
  <w:style w:type="table" w:styleId="a4">
    <w:name w:val="Table Grid"/>
    <w:basedOn w:val="a1"/>
    <w:uiPriority w:val="59"/>
    <w:rsid w:val="00A05C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5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653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C6FD9-5923-4723-B433-62A76BD3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管理學院資訊管理系郭小瑋</dc:creator>
  <cp:lastModifiedBy>管理學院資訊管理系郭小瑋</cp:lastModifiedBy>
  <cp:revision>2</cp:revision>
  <cp:lastPrinted>2013-08-27T04:00:00Z</cp:lastPrinted>
  <dcterms:created xsi:type="dcterms:W3CDTF">2013-08-27T04:01:00Z</dcterms:created>
  <dcterms:modified xsi:type="dcterms:W3CDTF">2013-08-27T04:01:00Z</dcterms:modified>
</cp:coreProperties>
</file>